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93" w:type="dxa"/>
        <w:tblLook w:val="04A0" w:firstRow="1" w:lastRow="0" w:firstColumn="1" w:lastColumn="0" w:noHBand="0" w:noVBand="1"/>
      </w:tblPr>
      <w:tblGrid>
        <w:gridCol w:w="1511"/>
        <w:gridCol w:w="2862"/>
        <w:gridCol w:w="1587"/>
        <w:gridCol w:w="2182"/>
        <w:gridCol w:w="1699"/>
        <w:gridCol w:w="1223"/>
      </w:tblGrid>
      <w:tr w:rsidR="004606FC" w:rsidRPr="005C2864" w:rsidTr="004606FC">
        <w:trPr>
          <w:gridAfter w:val="1"/>
          <w:wAfter w:w="1586" w:type="dxa"/>
          <w:trHeight w:val="720"/>
        </w:trPr>
        <w:tc>
          <w:tcPr>
            <w:tcW w:w="7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6FC" w:rsidRPr="00B7060D" w:rsidRDefault="004606FC" w:rsidP="005C2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0D">
              <w:rPr>
                <w:rFonts w:ascii="Times New Roman" w:hAnsi="Times New Roman" w:cs="Times New Roman"/>
                <w:sz w:val="28"/>
                <w:szCs w:val="28"/>
              </w:rPr>
              <w:t>Информация о среднемесячной заработной плате</w:t>
            </w:r>
          </w:p>
          <w:p w:rsidR="004606FC" w:rsidRPr="00B7060D" w:rsidRDefault="004606FC" w:rsidP="005C2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7060D">
              <w:rPr>
                <w:rFonts w:ascii="Times New Roman" w:hAnsi="Times New Roman" w:cs="Times New Roman"/>
                <w:sz w:val="28"/>
                <w:szCs w:val="28"/>
              </w:rPr>
              <w:t>иректора, его заместителя и главного бухгалтера</w:t>
            </w:r>
          </w:p>
          <w:p w:rsidR="004606FC" w:rsidRPr="005C2864" w:rsidRDefault="004606FC" w:rsidP="005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Pr="00B7060D" w:rsidRDefault="004606FC" w:rsidP="005C2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7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ДО МО Динской район "ДЮСШ № 1"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Pr="005C2864" w:rsidRDefault="004606FC" w:rsidP="005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7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C4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5C2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Default="004606FC" w:rsidP="00C4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600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FC" w:rsidRPr="005C2864" w:rsidRDefault="004606FC" w:rsidP="005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FC" w:rsidRPr="005C2864" w:rsidRDefault="004606FC" w:rsidP="005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FC" w:rsidRPr="005C2864" w:rsidRDefault="004606FC" w:rsidP="005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FC" w:rsidRPr="005C2864" w:rsidRDefault="004606FC" w:rsidP="005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6FC" w:rsidRDefault="004606FC" w:rsidP="0046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06FC" w:rsidRPr="005C2864" w:rsidRDefault="004606FC" w:rsidP="0046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4606FC" w:rsidRPr="002F6853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Чернышев Юрий Константинович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FC" w:rsidRDefault="004606FC" w:rsidP="00646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72885,77</w:t>
            </w:r>
          </w:p>
          <w:p w:rsidR="004606FC" w:rsidRPr="00646E3D" w:rsidRDefault="004606FC" w:rsidP="00646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Уволен с 12.04.2021г.</w:t>
            </w:r>
          </w:p>
        </w:tc>
      </w:tr>
      <w:tr w:rsidR="004606FC" w:rsidRPr="00646E3D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FC" w:rsidRDefault="004606FC" w:rsidP="005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Карякин Андрей Анатольевич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FC" w:rsidRPr="005C2864" w:rsidRDefault="004606FC" w:rsidP="005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FC" w:rsidRDefault="004606FC" w:rsidP="00E2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33333,35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 с 13.04.2021г.</w:t>
            </w:r>
          </w:p>
        </w:tc>
      </w:tr>
      <w:tr w:rsidR="004606FC" w:rsidRPr="00646E3D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Назаренко Марина Алексеевна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C2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директора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FC" w:rsidRPr="00646E3D" w:rsidRDefault="004606FC" w:rsidP="00E2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38314,75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6FC" w:rsidRDefault="004606FC" w:rsidP="00E2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Гусев Вадим Анатольевич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C2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директора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FC" w:rsidRPr="00646E3D" w:rsidRDefault="004606FC" w:rsidP="00E2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35303,32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6FC" w:rsidRDefault="004606FC" w:rsidP="00E2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6FC" w:rsidRPr="005C2864" w:rsidRDefault="004606FC" w:rsidP="005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6FC" w:rsidRPr="005C2864" w:rsidRDefault="004606FC" w:rsidP="005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6FC" w:rsidRDefault="004606FC" w:rsidP="00E2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Default="004606FC" w:rsidP="00E2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DC2073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Pr="00DC2073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Исполнитель: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Жарова А.А.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4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3E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тел. 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5C2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86162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 w:rsidRPr="005C2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-24-47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06FC" w:rsidRPr="005C2864" w:rsidTr="004606FC">
        <w:trPr>
          <w:trHeight w:val="300"/>
        </w:trPr>
        <w:tc>
          <w:tcPr>
            <w:tcW w:w="4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Pr="005C2864" w:rsidRDefault="004606FC"/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3E59AF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Pr="003E59AF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3" w:colLast="3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bookmarkEnd w:id="0"/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06FC" w:rsidRPr="005C2864" w:rsidTr="004606FC">
        <w:trPr>
          <w:gridAfter w:val="1"/>
          <w:wAfter w:w="1586" w:type="dxa"/>
          <w:trHeight w:val="3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606FC" w:rsidRPr="005C2864" w:rsidRDefault="004606FC" w:rsidP="005C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74AB5" w:rsidRDefault="00F74AB5"/>
    <w:sectPr w:rsidR="00F74AB5" w:rsidSect="00F7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864"/>
    <w:rsid w:val="00113243"/>
    <w:rsid w:val="002F6853"/>
    <w:rsid w:val="003E59AF"/>
    <w:rsid w:val="00446130"/>
    <w:rsid w:val="004606FC"/>
    <w:rsid w:val="005B0457"/>
    <w:rsid w:val="005B3CD2"/>
    <w:rsid w:val="005C2864"/>
    <w:rsid w:val="00646E3D"/>
    <w:rsid w:val="00A920FA"/>
    <w:rsid w:val="00BE2125"/>
    <w:rsid w:val="00C41308"/>
    <w:rsid w:val="00CF7911"/>
    <w:rsid w:val="00DC2073"/>
    <w:rsid w:val="00E145C8"/>
    <w:rsid w:val="00E266ED"/>
    <w:rsid w:val="00F7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8786"/>
  <w15:docId w15:val="{4DCE0AE2-6853-4DBE-9498-453DE0BA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6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Анастасия</cp:lastModifiedBy>
  <cp:revision>11</cp:revision>
  <cp:lastPrinted>2021-03-22T07:29:00Z</cp:lastPrinted>
  <dcterms:created xsi:type="dcterms:W3CDTF">2017-03-30T07:56:00Z</dcterms:created>
  <dcterms:modified xsi:type="dcterms:W3CDTF">2022-03-24T06:11:00Z</dcterms:modified>
</cp:coreProperties>
</file>