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AE" w:rsidRDefault="00FD23AE" w:rsidP="00FD2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заместителя директора</w:t>
      </w:r>
    </w:p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БУК МО Динской район "Историко-краеведческий музей"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B742B">
        <w:rPr>
          <w:rFonts w:ascii="Times New Roman" w:hAnsi="Times New Roman" w:cs="Times New Roman"/>
          <w:b/>
          <w:sz w:val="28"/>
          <w:szCs w:val="28"/>
        </w:rPr>
        <w:t>2</w:t>
      </w:r>
      <w:r w:rsidR="00EC3AD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60" w:type="dxa"/>
        <w:tblInd w:w="95" w:type="dxa"/>
        <w:tblLook w:val="04A0" w:firstRow="1" w:lastRow="0" w:firstColumn="1" w:lastColumn="0" w:noHBand="0" w:noVBand="1"/>
      </w:tblPr>
      <w:tblGrid>
        <w:gridCol w:w="756"/>
        <w:gridCol w:w="3778"/>
        <w:gridCol w:w="1892"/>
        <w:gridCol w:w="2268"/>
      </w:tblGrid>
      <w:tr w:rsidR="00233C7B" w:rsidRPr="00233C7B" w:rsidTr="00FD23AE">
        <w:trPr>
          <w:trHeight w:val="9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7B" w:rsidRPr="00233C7B" w:rsidRDefault="00233C7B" w:rsidP="00233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3C7B"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7B" w:rsidRPr="00233C7B" w:rsidRDefault="00233C7B" w:rsidP="00233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3C7B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C7B" w:rsidRPr="00233C7B" w:rsidRDefault="00233C7B" w:rsidP="00233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3C7B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7B" w:rsidRPr="00233C7B" w:rsidRDefault="00233C7B" w:rsidP="00233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3C7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Среднемесячная заработная плата, руб.</w:t>
            </w:r>
          </w:p>
        </w:tc>
      </w:tr>
      <w:tr w:rsidR="00233C7B" w:rsidRPr="00233C7B" w:rsidTr="00FD23AE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7B" w:rsidRPr="00233C7B" w:rsidRDefault="00233C7B" w:rsidP="00233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3C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7B" w:rsidRPr="00233C7B" w:rsidRDefault="00FD23AE" w:rsidP="00233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Руднева Надежда Игоревна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7B" w:rsidRPr="00233C7B" w:rsidRDefault="00B10D46" w:rsidP="00B10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233C7B" w:rsidRPr="00233C7B">
              <w:rPr>
                <w:rFonts w:ascii="Calibri" w:eastAsia="Times New Roman" w:hAnsi="Calibri" w:cs="Times New Roman"/>
                <w:color w:val="000000"/>
                <w:lang w:eastAsia="ru-RU"/>
              </w:rPr>
              <w:t>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7B" w:rsidRPr="00233C7B" w:rsidRDefault="005B742B" w:rsidP="00EC3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C3AD9">
              <w:rPr>
                <w:rFonts w:ascii="Calibri" w:eastAsia="Times New Roman" w:hAnsi="Calibri" w:cs="Times New Roman"/>
                <w:color w:val="000000"/>
                <w:lang w:eastAsia="ru-RU"/>
              </w:rPr>
              <w:t>3774,95</w:t>
            </w:r>
          </w:p>
        </w:tc>
      </w:tr>
      <w:tr w:rsidR="00FD23AE" w:rsidRPr="00233C7B" w:rsidTr="00FD23AE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AE" w:rsidRPr="00233C7B" w:rsidRDefault="00FD23AE" w:rsidP="00233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AE" w:rsidRPr="00233C7B" w:rsidRDefault="00B10D46" w:rsidP="00B10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Климчук Алена Васильевна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AE" w:rsidRPr="00233C7B" w:rsidRDefault="00FD23AE" w:rsidP="00EC3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заместитель директора</w:t>
            </w:r>
            <w:r w:rsidR="00B10D4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AE" w:rsidRDefault="005B742B" w:rsidP="00EC3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EC3AD9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C3AD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</w:tbl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8654B2" w:rsidRDefault="008654B2" w:rsidP="00233C7B">
      <w:pPr>
        <w:jc w:val="center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E25633" w:rsidRDefault="00E25633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 w:rsidR="005B742B">
        <w:rPr>
          <w:rFonts w:ascii="Times New Roman" w:hAnsi="Times New Roman" w:cs="Times New Roman"/>
        </w:rPr>
        <w:t>: А</w:t>
      </w:r>
      <w:r>
        <w:rPr>
          <w:rFonts w:ascii="Times New Roman" w:hAnsi="Times New Roman" w:cs="Times New Roman"/>
        </w:rPr>
        <w:t>.А.</w:t>
      </w:r>
      <w:r w:rsidR="005B742B">
        <w:rPr>
          <w:rFonts w:ascii="Times New Roman" w:hAnsi="Times New Roman" w:cs="Times New Roman"/>
        </w:rPr>
        <w:t xml:space="preserve"> Жарова</w:t>
      </w:r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тел.6-54-61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741DD"/>
    <w:rsid w:val="0013343F"/>
    <w:rsid w:val="00233C7B"/>
    <w:rsid w:val="005B742B"/>
    <w:rsid w:val="006B2E6D"/>
    <w:rsid w:val="008654B2"/>
    <w:rsid w:val="0093505E"/>
    <w:rsid w:val="00B10D46"/>
    <w:rsid w:val="00DA4718"/>
    <w:rsid w:val="00E25633"/>
    <w:rsid w:val="00EC3AD9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76C1"/>
  <w15:docId w15:val="{D2160B84-A0BD-4C0A-9A69-9E5A642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Анастасия</cp:lastModifiedBy>
  <cp:revision>7</cp:revision>
  <cp:lastPrinted>2021-03-22T10:31:00Z</cp:lastPrinted>
  <dcterms:created xsi:type="dcterms:W3CDTF">2017-03-30T05:21:00Z</dcterms:created>
  <dcterms:modified xsi:type="dcterms:W3CDTF">2022-03-24T06:27:00Z</dcterms:modified>
</cp:coreProperties>
</file>