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DD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7B"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директора</w:t>
      </w:r>
      <w:r w:rsidR="00515CB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C3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1F9" w:rsidRPr="00EC31F9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директора</w:t>
      </w:r>
      <w:r w:rsidR="00EC31F9">
        <w:rPr>
          <w:rFonts w:ascii="Calibri" w:hAnsi="Calibri"/>
          <w:color w:val="000000"/>
        </w:rPr>
        <w:t>.</w:t>
      </w:r>
    </w:p>
    <w:p w:rsidR="00233C7B" w:rsidRP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841" w:rsidRDefault="007A6841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</w:t>
      </w:r>
      <w:r w:rsidRPr="007A6841">
        <w:rPr>
          <w:rFonts w:ascii="Times New Roman" w:hAnsi="Times New Roman" w:cs="Times New Roman"/>
          <w:b/>
          <w:sz w:val="28"/>
          <w:szCs w:val="28"/>
        </w:rPr>
        <w:t xml:space="preserve">ДО "Детская школа искусств </w:t>
      </w:r>
      <w:proofErr w:type="spellStart"/>
      <w:r w:rsidRPr="007A6841">
        <w:rPr>
          <w:rFonts w:ascii="Times New Roman" w:hAnsi="Times New Roman" w:cs="Times New Roman"/>
          <w:b/>
          <w:sz w:val="28"/>
          <w:szCs w:val="28"/>
        </w:rPr>
        <w:t>ст.</w:t>
      </w:r>
      <w:r w:rsidR="00EE1C01">
        <w:rPr>
          <w:rFonts w:ascii="Times New Roman" w:hAnsi="Times New Roman" w:cs="Times New Roman"/>
          <w:b/>
          <w:sz w:val="28"/>
          <w:szCs w:val="28"/>
        </w:rPr>
        <w:t>Васюрин</w:t>
      </w:r>
      <w:r w:rsidR="00515CB2"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 w:rsidRPr="007A6841">
        <w:rPr>
          <w:rFonts w:ascii="Times New Roman" w:hAnsi="Times New Roman" w:cs="Times New Roman"/>
          <w:b/>
          <w:sz w:val="28"/>
          <w:szCs w:val="28"/>
        </w:rPr>
        <w:t>" МО Динской район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080E2B">
        <w:rPr>
          <w:rFonts w:ascii="Times New Roman" w:hAnsi="Times New Roman" w:cs="Times New Roman"/>
          <w:b/>
          <w:sz w:val="28"/>
          <w:szCs w:val="28"/>
        </w:rPr>
        <w:t>2</w:t>
      </w:r>
      <w:r w:rsidR="00246F2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5" w:type="dxa"/>
        <w:tblInd w:w="95" w:type="dxa"/>
        <w:tblLook w:val="04A0" w:firstRow="1" w:lastRow="0" w:firstColumn="1" w:lastColumn="0" w:noHBand="0" w:noVBand="1"/>
      </w:tblPr>
      <w:tblGrid>
        <w:gridCol w:w="960"/>
        <w:gridCol w:w="3540"/>
        <w:gridCol w:w="2380"/>
        <w:gridCol w:w="2205"/>
      </w:tblGrid>
      <w:tr w:rsidR="007A6841" w:rsidTr="007A6841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Фамилия, имя, отчество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должность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Среднемесячная заработная плата, руб.</w:t>
            </w:r>
          </w:p>
        </w:tc>
      </w:tr>
      <w:tr w:rsidR="007A6841" w:rsidTr="007A68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7A68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EE1C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Комарова Александра Васильевна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7A6841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246F28" w:rsidP="00246F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52609,10</w:t>
            </w:r>
          </w:p>
        </w:tc>
      </w:tr>
      <w:tr w:rsidR="007A6841" w:rsidTr="007A68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515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EE1C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Нестеренко Оксана Викторовна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7A6841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заместитель директора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080E2B" w:rsidP="00246F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246F28">
              <w:rPr>
                <w:rFonts w:ascii="Calibri" w:hAnsi="Calibri"/>
                <w:color w:val="000000"/>
              </w:rPr>
              <w:t>8865</w:t>
            </w:r>
            <w:r>
              <w:rPr>
                <w:rFonts w:ascii="Calibri" w:hAnsi="Calibri"/>
                <w:color w:val="000000"/>
              </w:rPr>
              <w:t>,</w:t>
            </w:r>
            <w:r w:rsidR="00246F28">
              <w:rPr>
                <w:rFonts w:ascii="Calibri" w:hAnsi="Calibri"/>
                <w:color w:val="000000"/>
              </w:rPr>
              <w:t>90</w:t>
            </w:r>
          </w:p>
        </w:tc>
      </w:tr>
    </w:tbl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54B2" w:rsidRPr="008654B2" w:rsidRDefault="008654B2" w:rsidP="00233C7B">
      <w:pPr>
        <w:jc w:val="center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5505BF" w:rsidRDefault="005505BF" w:rsidP="008654B2">
      <w:pPr>
        <w:spacing w:after="0" w:line="240" w:lineRule="auto"/>
        <w:rPr>
          <w:rFonts w:ascii="Times New Roman" w:hAnsi="Times New Roman" w:cs="Times New Roman"/>
        </w:rPr>
      </w:pPr>
    </w:p>
    <w:p w:rsid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 w:rsidRPr="008654B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: </w:t>
      </w:r>
      <w:r w:rsidR="003C06B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.А.</w:t>
      </w:r>
      <w:r w:rsidR="003C06BC">
        <w:rPr>
          <w:rFonts w:ascii="Times New Roman" w:hAnsi="Times New Roman" w:cs="Times New Roman"/>
        </w:rPr>
        <w:t xml:space="preserve"> Жарова</w:t>
      </w:r>
    </w:p>
    <w:p w:rsidR="008654B2" w:rsidRP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тел.6-54-61</w:t>
      </w: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Pr="00233C7B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54B2" w:rsidRPr="00233C7B" w:rsidSect="0007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C7B"/>
    <w:rsid w:val="000741DD"/>
    <w:rsid w:val="00080E2B"/>
    <w:rsid w:val="0021309A"/>
    <w:rsid w:val="00233C7B"/>
    <w:rsid w:val="00246F28"/>
    <w:rsid w:val="00341FD4"/>
    <w:rsid w:val="003C06BC"/>
    <w:rsid w:val="004A4BC0"/>
    <w:rsid w:val="00515CB2"/>
    <w:rsid w:val="005505BF"/>
    <w:rsid w:val="006E47B9"/>
    <w:rsid w:val="007A6841"/>
    <w:rsid w:val="008654B2"/>
    <w:rsid w:val="008F57CA"/>
    <w:rsid w:val="00CB218D"/>
    <w:rsid w:val="00CC709A"/>
    <w:rsid w:val="00D47D1D"/>
    <w:rsid w:val="00E625F0"/>
    <w:rsid w:val="00E70B93"/>
    <w:rsid w:val="00EC31F9"/>
    <w:rsid w:val="00E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BB0F"/>
  <w15:docId w15:val="{DFFC4E9D-AD06-4567-AAEF-2A89C63B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Анастасия</cp:lastModifiedBy>
  <cp:revision>17</cp:revision>
  <cp:lastPrinted>2021-03-22T08:13:00Z</cp:lastPrinted>
  <dcterms:created xsi:type="dcterms:W3CDTF">2017-03-30T05:21:00Z</dcterms:created>
  <dcterms:modified xsi:type="dcterms:W3CDTF">2022-03-24T06:28:00Z</dcterms:modified>
</cp:coreProperties>
</file>