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bookmarkStart w:id="0" w:name="_GoBack"/>
      <w:bookmarkEnd w:id="0"/>
    </w:p>
    <w:p w:rsidR="0021309A" w:rsidRDefault="0021309A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9A">
        <w:rPr>
          <w:rFonts w:ascii="Times New Roman" w:hAnsi="Times New Roman" w:cs="Times New Roman"/>
          <w:b/>
          <w:sz w:val="28"/>
          <w:szCs w:val="28"/>
        </w:rPr>
        <w:t>БУК МО Динской район "</w:t>
      </w:r>
      <w:r w:rsidR="008953F5">
        <w:rPr>
          <w:rFonts w:ascii="Times New Roman" w:hAnsi="Times New Roman" w:cs="Times New Roman"/>
          <w:b/>
          <w:sz w:val="28"/>
          <w:szCs w:val="28"/>
        </w:rPr>
        <w:t>Районный киноцентр</w:t>
      </w:r>
      <w:r w:rsidRPr="0021309A">
        <w:rPr>
          <w:rFonts w:ascii="Times New Roman" w:hAnsi="Times New Roman" w:cs="Times New Roman"/>
          <w:b/>
          <w:sz w:val="28"/>
          <w:szCs w:val="28"/>
        </w:rPr>
        <w:t>"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E6778">
        <w:rPr>
          <w:rFonts w:ascii="Times New Roman" w:hAnsi="Times New Roman" w:cs="Times New Roman"/>
          <w:b/>
          <w:sz w:val="28"/>
          <w:szCs w:val="28"/>
        </w:rPr>
        <w:t>2</w:t>
      </w:r>
      <w:r w:rsidR="00E252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960"/>
        <w:gridCol w:w="3540"/>
        <w:gridCol w:w="2380"/>
        <w:gridCol w:w="2347"/>
      </w:tblGrid>
      <w:tr w:rsidR="0021309A" w:rsidTr="0021309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1E6778" w:rsidTr="00DC1C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1E67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E25287" w:rsidP="001E67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Алексеевич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E25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Директор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E25287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41552,63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E25287" w:rsidRDefault="00E25287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 Н.А.Ибрагимова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2D6D"/>
    <w:rsid w:val="000741DD"/>
    <w:rsid w:val="001E6778"/>
    <w:rsid w:val="0021309A"/>
    <w:rsid w:val="00233C7B"/>
    <w:rsid w:val="0027742A"/>
    <w:rsid w:val="004619F1"/>
    <w:rsid w:val="00641F81"/>
    <w:rsid w:val="007E3028"/>
    <w:rsid w:val="008654B2"/>
    <w:rsid w:val="008953F5"/>
    <w:rsid w:val="008A71B9"/>
    <w:rsid w:val="008D6725"/>
    <w:rsid w:val="00987468"/>
    <w:rsid w:val="00A45A5E"/>
    <w:rsid w:val="00B237B7"/>
    <w:rsid w:val="00B72BEE"/>
    <w:rsid w:val="00C846F4"/>
    <w:rsid w:val="00D47D1D"/>
    <w:rsid w:val="00DC1CBA"/>
    <w:rsid w:val="00DD1D03"/>
    <w:rsid w:val="00E25287"/>
    <w:rsid w:val="00E43E0D"/>
    <w:rsid w:val="00F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6920-481F-464B-9EBA-B92E95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E05E-8CC2-4EE7-B533-50932D9B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Наталья</cp:lastModifiedBy>
  <cp:revision>17</cp:revision>
  <dcterms:created xsi:type="dcterms:W3CDTF">2017-03-30T05:21:00Z</dcterms:created>
  <dcterms:modified xsi:type="dcterms:W3CDTF">2022-03-23T12:07:00Z</dcterms:modified>
</cp:coreProperties>
</file>