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595"/>
        <w:gridCol w:w="2539"/>
        <w:gridCol w:w="2410"/>
        <w:gridCol w:w="2021"/>
        <w:gridCol w:w="1664"/>
      </w:tblGrid>
      <w:tr w:rsidR="00A16E73" w:rsidRPr="00FB5F11" w:rsidTr="00A16E73">
        <w:trPr>
          <w:trHeight w:val="720"/>
        </w:trPr>
        <w:tc>
          <w:tcPr>
            <w:tcW w:w="7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6E73" w:rsidRPr="00FB5F11" w:rsidRDefault="00A16E73" w:rsidP="00FE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F11">
              <w:rPr>
                <w:rFonts w:ascii="Times New Roman" w:hAnsi="Times New Roman" w:cs="Times New Roman"/>
                <w:sz w:val="28"/>
                <w:szCs w:val="28"/>
              </w:rPr>
              <w:t>Информация о среднемесячной заработной плате</w:t>
            </w:r>
          </w:p>
          <w:p w:rsidR="00A16E73" w:rsidRPr="00FB5F11" w:rsidRDefault="00A16E73" w:rsidP="00FE4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F11">
              <w:rPr>
                <w:rFonts w:ascii="Times New Roman" w:hAnsi="Times New Roman" w:cs="Times New Roman"/>
                <w:sz w:val="28"/>
                <w:szCs w:val="28"/>
              </w:rPr>
              <w:t>директора, его заместителя и главного бухгалтера</w:t>
            </w:r>
          </w:p>
          <w:p w:rsidR="00A16E73" w:rsidRPr="00FB5F11" w:rsidRDefault="00A16E73" w:rsidP="00A16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A16E73" w:rsidRPr="00FB5F11" w:rsidRDefault="00A16E73" w:rsidP="00FB5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E73" w:rsidRPr="00FB5F11" w:rsidTr="007A181F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A1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A1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6E73" w:rsidRPr="00FB5F11" w:rsidTr="00A16E73">
        <w:trPr>
          <w:trHeight w:val="300"/>
        </w:trPr>
        <w:tc>
          <w:tcPr>
            <w:tcW w:w="7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FE4DC3" w:rsidP="007A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4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образования администрации муниципального образования Динской район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A16E73" w:rsidRPr="004A7D03" w:rsidRDefault="00A16E73" w:rsidP="00FB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6E73" w:rsidRPr="00FB5F11" w:rsidTr="00A16E73">
        <w:trPr>
          <w:trHeight w:val="300"/>
        </w:trPr>
        <w:tc>
          <w:tcPr>
            <w:tcW w:w="7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DC3" w:rsidRDefault="00FE4DC3" w:rsidP="007A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6E73" w:rsidRPr="00FB5F11" w:rsidRDefault="00A16E73" w:rsidP="007A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20</w:t>
            </w:r>
            <w:r w:rsidR="008B42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FB5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A16E73" w:rsidRDefault="00A16E73" w:rsidP="00FB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6E73" w:rsidRPr="00FB5F11" w:rsidTr="007A181F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A1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A1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6E73" w:rsidRPr="00FB5F11" w:rsidTr="007A181F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181F" w:rsidRPr="00FB5F11" w:rsidTr="007A181F">
        <w:trPr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1F" w:rsidRPr="00FB5F11" w:rsidRDefault="007A181F" w:rsidP="00FB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5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1F" w:rsidRPr="00FB5F11" w:rsidRDefault="007A181F" w:rsidP="00FB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5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1F" w:rsidRPr="00FB5F11" w:rsidRDefault="007A181F" w:rsidP="00FB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5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81F" w:rsidRPr="00FB5F11" w:rsidRDefault="007A181F" w:rsidP="00FB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5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Среднемесячная заработная плата, руб.</w:t>
            </w:r>
          </w:p>
        </w:tc>
      </w:tr>
      <w:tr w:rsidR="007A181F" w:rsidRPr="00FB5F11" w:rsidTr="007A181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81F" w:rsidRPr="00FB5F11" w:rsidRDefault="007A181F" w:rsidP="00FB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5F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81F" w:rsidRPr="00FB5F11" w:rsidRDefault="00FE4DC3" w:rsidP="00FE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Ежкова Марина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81F" w:rsidRPr="00FB5F11" w:rsidRDefault="00FE4DC3" w:rsidP="00FB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управления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81F" w:rsidRDefault="008B42C0" w:rsidP="0077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73516,54</w:t>
            </w:r>
          </w:p>
        </w:tc>
      </w:tr>
      <w:tr w:rsidR="007A181F" w:rsidRPr="00FB5F11" w:rsidTr="007A181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81F" w:rsidRDefault="007A181F" w:rsidP="00FB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81F" w:rsidRDefault="00FE4DC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Конькова Елена Евгеньевна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81F" w:rsidRPr="00F3579C" w:rsidRDefault="00FE4DC3" w:rsidP="00FE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7A1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еститель начальника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81F" w:rsidRDefault="008B42C0" w:rsidP="0077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74083,28</w:t>
            </w:r>
          </w:p>
        </w:tc>
      </w:tr>
      <w:tr w:rsidR="00FE4DC3" w:rsidRPr="00FB5F11" w:rsidTr="007A181F">
        <w:trPr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3" w:rsidRDefault="00FE4DC3" w:rsidP="00FB5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3" w:rsidRDefault="00FE4DC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Новикова Светлана 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3" w:rsidRDefault="00FE4DC3" w:rsidP="00FE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начальника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DC3" w:rsidRDefault="008B42C0" w:rsidP="0077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74990,23</w:t>
            </w:r>
          </w:p>
        </w:tc>
      </w:tr>
      <w:tr w:rsidR="00A16E73" w:rsidRPr="00FB5F11" w:rsidTr="007A181F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6E73" w:rsidRPr="00FB5F11" w:rsidTr="007A181F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6E73" w:rsidRPr="00FB5F11" w:rsidTr="007A181F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6E73" w:rsidRPr="00FB5F11" w:rsidTr="007A181F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6E73" w:rsidRPr="00FB5F11" w:rsidTr="007A181F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6E73" w:rsidRPr="00FB5F11" w:rsidTr="007A181F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6E73" w:rsidRPr="00FB5F11" w:rsidTr="007A181F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6E73" w:rsidRPr="00FB5F11" w:rsidTr="007A181F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6E73" w:rsidRPr="00FB5F11" w:rsidTr="007A181F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6E73" w:rsidRPr="00FB5F11" w:rsidTr="007A181F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6E73" w:rsidRPr="00FB5F11" w:rsidTr="007A181F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6E73" w:rsidRPr="00FB5F11" w:rsidTr="007A181F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6E73" w:rsidRPr="00FB5F11" w:rsidTr="007A181F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16E73" w:rsidRPr="00FB5F11" w:rsidTr="007A181F">
        <w:trPr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A16E73" w:rsidRPr="00FB5F11" w:rsidRDefault="00A16E73" w:rsidP="00FB5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74AB5" w:rsidRDefault="00F74AB5"/>
    <w:p w:rsidR="00793B21" w:rsidRPr="00793B21" w:rsidRDefault="008B42C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Горбуля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</w:t>
      </w:r>
      <w:bookmarkStart w:id="0" w:name="_GoBack"/>
      <w:bookmarkEnd w:id="0"/>
    </w:p>
    <w:p w:rsidR="00793B21" w:rsidRPr="00793B21" w:rsidRDefault="00793B21">
      <w:pPr>
        <w:rPr>
          <w:rFonts w:ascii="Times New Roman" w:hAnsi="Times New Roman" w:cs="Times New Roman"/>
          <w:sz w:val="24"/>
          <w:szCs w:val="24"/>
        </w:rPr>
      </w:pPr>
      <w:r w:rsidRPr="00793B21">
        <w:rPr>
          <w:rFonts w:ascii="Times New Roman" w:hAnsi="Times New Roman" w:cs="Times New Roman"/>
          <w:sz w:val="24"/>
          <w:szCs w:val="24"/>
        </w:rPr>
        <w:t>6 24 47</w:t>
      </w:r>
    </w:p>
    <w:sectPr w:rsidR="00793B21" w:rsidRPr="00793B21" w:rsidSect="00F74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5F11"/>
    <w:rsid w:val="001453E8"/>
    <w:rsid w:val="001E7861"/>
    <w:rsid w:val="00221D15"/>
    <w:rsid w:val="002B7BE9"/>
    <w:rsid w:val="004A7D03"/>
    <w:rsid w:val="005210B6"/>
    <w:rsid w:val="005520F3"/>
    <w:rsid w:val="00773A67"/>
    <w:rsid w:val="00782E9F"/>
    <w:rsid w:val="00793B21"/>
    <w:rsid w:val="007A181F"/>
    <w:rsid w:val="008B42C0"/>
    <w:rsid w:val="00A16E73"/>
    <w:rsid w:val="00BB76A5"/>
    <w:rsid w:val="00E20B61"/>
    <w:rsid w:val="00F5661A"/>
    <w:rsid w:val="00F74AB5"/>
    <w:rsid w:val="00FB5F11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9317"/>
  <w15:docId w15:val="{CC276745-6E8B-4167-A817-84921A97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Alesya</cp:lastModifiedBy>
  <cp:revision>15</cp:revision>
  <dcterms:created xsi:type="dcterms:W3CDTF">2017-03-30T07:53:00Z</dcterms:created>
  <dcterms:modified xsi:type="dcterms:W3CDTF">2022-03-24T05:48:00Z</dcterms:modified>
</cp:coreProperties>
</file>