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26" w:rsidRPr="00B7060D" w:rsidRDefault="00F86726" w:rsidP="00F8672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60D"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</w:t>
      </w:r>
    </w:p>
    <w:p w:rsidR="00F86726" w:rsidRPr="00B7060D" w:rsidRDefault="00B7060D" w:rsidP="00F867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86726" w:rsidRPr="00B7060D">
        <w:rPr>
          <w:rFonts w:ascii="Times New Roman" w:hAnsi="Times New Roman" w:cs="Times New Roman"/>
          <w:sz w:val="28"/>
          <w:szCs w:val="28"/>
        </w:rPr>
        <w:t>иректора</w:t>
      </w:r>
      <w:r w:rsidR="00FB04C5" w:rsidRPr="00B7060D">
        <w:rPr>
          <w:rFonts w:ascii="Times New Roman" w:hAnsi="Times New Roman" w:cs="Times New Roman"/>
          <w:sz w:val="28"/>
          <w:szCs w:val="28"/>
        </w:rPr>
        <w:t xml:space="preserve">, его заместителя </w:t>
      </w:r>
      <w:r w:rsidR="00F86726" w:rsidRPr="00B7060D">
        <w:rPr>
          <w:rFonts w:ascii="Times New Roman" w:hAnsi="Times New Roman" w:cs="Times New Roman"/>
          <w:sz w:val="28"/>
          <w:szCs w:val="28"/>
        </w:rPr>
        <w:t>и главного бухгалтера</w:t>
      </w:r>
    </w:p>
    <w:p w:rsidR="00F86726" w:rsidRPr="00B7060D" w:rsidRDefault="00F86726" w:rsidP="00F867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3AC" w:rsidRPr="00B7060D" w:rsidRDefault="00F86726" w:rsidP="00F8672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60D">
        <w:rPr>
          <w:rFonts w:ascii="Times New Roman" w:hAnsi="Times New Roman" w:cs="Times New Roman"/>
          <w:sz w:val="28"/>
          <w:szCs w:val="28"/>
        </w:rPr>
        <w:t xml:space="preserve">КУ МО Динской район «Централизованная бухгалтерия </w:t>
      </w:r>
      <w:r w:rsidR="00FB04C5" w:rsidRPr="00B7060D">
        <w:rPr>
          <w:rFonts w:ascii="Times New Roman" w:hAnsi="Times New Roman" w:cs="Times New Roman"/>
          <w:sz w:val="28"/>
          <w:szCs w:val="28"/>
        </w:rPr>
        <w:t>учреждений образования и культуры</w:t>
      </w:r>
      <w:r w:rsidRPr="00B7060D">
        <w:rPr>
          <w:rFonts w:ascii="Times New Roman" w:hAnsi="Times New Roman" w:cs="Times New Roman"/>
          <w:sz w:val="28"/>
          <w:szCs w:val="28"/>
        </w:rPr>
        <w:t>»</w:t>
      </w:r>
    </w:p>
    <w:p w:rsidR="00F86726" w:rsidRPr="00B7060D" w:rsidRDefault="00B7060D" w:rsidP="00F867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36AD6">
        <w:rPr>
          <w:rFonts w:ascii="Times New Roman" w:hAnsi="Times New Roman" w:cs="Times New Roman"/>
          <w:sz w:val="28"/>
          <w:szCs w:val="28"/>
        </w:rPr>
        <w:t xml:space="preserve">а 2021 </w:t>
      </w:r>
      <w:r w:rsidR="00F86726" w:rsidRPr="00B7060D">
        <w:rPr>
          <w:rFonts w:ascii="Times New Roman" w:hAnsi="Times New Roman" w:cs="Times New Roman"/>
          <w:sz w:val="28"/>
          <w:szCs w:val="28"/>
        </w:rPr>
        <w:t>год</w:t>
      </w:r>
    </w:p>
    <w:p w:rsidR="00F02CEF" w:rsidRDefault="00F02CEF" w:rsidP="00F86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F" w:rsidRDefault="00F02CEF" w:rsidP="00F86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F" w:rsidRDefault="00F02CEF" w:rsidP="00F86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F" w:rsidRDefault="00F02CEF" w:rsidP="00F86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875"/>
        <w:gridCol w:w="2603"/>
        <w:gridCol w:w="2324"/>
      </w:tblGrid>
      <w:tr w:rsidR="00F86726" w:rsidTr="00FB04C5">
        <w:tc>
          <w:tcPr>
            <w:tcW w:w="769" w:type="dxa"/>
            <w:vAlign w:val="center"/>
          </w:tcPr>
          <w:p w:rsidR="00F86726" w:rsidRPr="00F86726" w:rsidRDefault="00F86726" w:rsidP="00FB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2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875" w:type="dxa"/>
            <w:vAlign w:val="center"/>
          </w:tcPr>
          <w:p w:rsidR="00F86726" w:rsidRPr="00F86726" w:rsidRDefault="00F86726" w:rsidP="00FB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03" w:type="dxa"/>
            <w:vAlign w:val="center"/>
          </w:tcPr>
          <w:p w:rsidR="00F86726" w:rsidRPr="00F86726" w:rsidRDefault="00F86726" w:rsidP="00FB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24" w:type="dxa"/>
            <w:vAlign w:val="center"/>
          </w:tcPr>
          <w:p w:rsidR="00F86726" w:rsidRPr="00F86726" w:rsidRDefault="00F86726" w:rsidP="00FB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86726" w:rsidTr="00B7060D">
        <w:trPr>
          <w:trHeight w:val="482"/>
        </w:trPr>
        <w:tc>
          <w:tcPr>
            <w:tcW w:w="769" w:type="dxa"/>
            <w:vAlign w:val="center"/>
          </w:tcPr>
          <w:p w:rsidR="00F86726" w:rsidRPr="00F86726" w:rsidRDefault="00F86726" w:rsidP="00FB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5" w:type="dxa"/>
            <w:vAlign w:val="center"/>
          </w:tcPr>
          <w:p w:rsidR="00F86726" w:rsidRPr="00F86726" w:rsidRDefault="00FB04C5" w:rsidP="00FB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Огренич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Геннадьевич</w:t>
            </w:r>
          </w:p>
        </w:tc>
        <w:tc>
          <w:tcPr>
            <w:tcW w:w="2603" w:type="dxa"/>
            <w:vAlign w:val="center"/>
          </w:tcPr>
          <w:p w:rsidR="00F86726" w:rsidRPr="00F86726" w:rsidRDefault="00FB04C5" w:rsidP="00FB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24" w:type="dxa"/>
            <w:vAlign w:val="center"/>
          </w:tcPr>
          <w:p w:rsidR="00F86726" w:rsidRPr="00A57D99" w:rsidRDefault="00936AD6" w:rsidP="00FB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75257,54</w:t>
            </w:r>
          </w:p>
        </w:tc>
      </w:tr>
      <w:tr w:rsidR="00FB04C5" w:rsidTr="00B7060D">
        <w:trPr>
          <w:trHeight w:val="404"/>
        </w:trPr>
        <w:tc>
          <w:tcPr>
            <w:tcW w:w="769" w:type="dxa"/>
            <w:vAlign w:val="center"/>
          </w:tcPr>
          <w:p w:rsidR="00FB04C5" w:rsidRPr="00F86726" w:rsidRDefault="00FB04C5" w:rsidP="00FB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5" w:type="dxa"/>
            <w:vAlign w:val="center"/>
          </w:tcPr>
          <w:p w:rsidR="00FB04C5" w:rsidRPr="00F86726" w:rsidRDefault="00FB04C5" w:rsidP="00FB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603" w:type="dxa"/>
            <w:vAlign w:val="center"/>
          </w:tcPr>
          <w:p w:rsidR="00FB04C5" w:rsidRPr="00F86726" w:rsidRDefault="00FB04C5" w:rsidP="00FB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24" w:type="dxa"/>
            <w:vAlign w:val="center"/>
          </w:tcPr>
          <w:p w:rsidR="002C6897" w:rsidRPr="00A57D99" w:rsidRDefault="00936AD6" w:rsidP="002C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56636,11</w:t>
            </w:r>
          </w:p>
        </w:tc>
      </w:tr>
      <w:tr w:rsidR="005513B7" w:rsidTr="00153286">
        <w:trPr>
          <w:trHeight w:val="409"/>
        </w:trPr>
        <w:tc>
          <w:tcPr>
            <w:tcW w:w="769" w:type="dxa"/>
            <w:vAlign w:val="center"/>
          </w:tcPr>
          <w:p w:rsidR="005513B7" w:rsidRPr="00F86726" w:rsidRDefault="005513B7" w:rsidP="0015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5" w:type="dxa"/>
            <w:vAlign w:val="center"/>
          </w:tcPr>
          <w:p w:rsidR="005513B7" w:rsidRPr="00F86726" w:rsidRDefault="005513B7" w:rsidP="0015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 Ге</w:t>
            </w:r>
            <w:r w:rsidR="00EC44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ргий Николаевич</w:t>
            </w:r>
          </w:p>
        </w:tc>
        <w:tc>
          <w:tcPr>
            <w:tcW w:w="2603" w:type="dxa"/>
            <w:vAlign w:val="center"/>
          </w:tcPr>
          <w:p w:rsidR="005513B7" w:rsidRPr="00F86726" w:rsidRDefault="005513B7" w:rsidP="0015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24" w:type="dxa"/>
            <w:vAlign w:val="center"/>
          </w:tcPr>
          <w:p w:rsidR="005513B7" w:rsidRPr="00A57D99" w:rsidRDefault="00936AD6" w:rsidP="0015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54513,63</w:t>
            </w:r>
          </w:p>
        </w:tc>
      </w:tr>
      <w:tr w:rsidR="00F86726" w:rsidTr="00B7060D">
        <w:trPr>
          <w:trHeight w:val="409"/>
        </w:trPr>
        <w:tc>
          <w:tcPr>
            <w:tcW w:w="769" w:type="dxa"/>
            <w:vAlign w:val="center"/>
          </w:tcPr>
          <w:p w:rsidR="00F86726" w:rsidRPr="00F86726" w:rsidRDefault="005513B7" w:rsidP="00FB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5" w:type="dxa"/>
            <w:vAlign w:val="center"/>
          </w:tcPr>
          <w:p w:rsidR="00F86726" w:rsidRPr="00F86726" w:rsidRDefault="00FB04C5" w:rsidP="00FB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603" w:type="dxa"/>
            <w:vAlign w:val="center"/>
          </w:tcPr>
          <w:p w:rsidR="00F86726" w:rsidRPr="00F86726" w:rsidRDefault="00F86726" w:rsidP="00FB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24" w:type="dxa"/>
            <w:vAlign w:val="center"/>
          </w:tcPr>
          <w:p w:rsidR="00F86726" w:rsidRPr="00A57D99" w:rsidRDefault="00936AD6" w:rsidP="00FB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55234,75</w:t>
            </w:r>
          </w:p>
        </w:tc>
      </w:tr>
    </w:tbl>
    <w:p w:rsidR="00F86726" w:rsidRDefault="00F86726" w:rsidP="00F86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F" w:rsidRDefault="00F02CEF" w:rsidP="00F86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F" w:rsidRDefault="00F02CEF" w:rsidP="00F86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F" w:rsidRDefault="00F02CEF" w:rsidP="00F86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2CEF" w:rsidRDefault="00F02CEF" w:rsidP="00F86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F" w:rsidRDefault="00F02CEF" w:rsidP="00F86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F" w:rsidRDefault="00F02CEF" w:rsidP="00F86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F" w:rsidRDefault="00F02CEF" w:rsidP="00F86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F" w:rsidRPr="00F02CEF" w:rsidRDefault="00E97A9B" w:rsidP="00F02CE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Горбуля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F02CEF" w:rsidRPr="00F02CEF" w:rsidRDefault="00FB04C5" w:rsidP="00F02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6 24 47</w:t>
      </w:r>
    </w:p>
    <w:sectPr w:rsidR="00F02CEF" w:rsidRPr="00F02CEF" w:rsidSect="0084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D2C"/>
    <w:rsid w:val="0003765D"/>
    <w:rsid w:val="000863AC"/>
    <w:rsid w:val="00153286"/>
    <w:rsid w:val="002C6897"/>
    <w:rsid w:val="00411778"/>
    <w:rsid w:val="005513B7"/>
    <w:rsid w:val="005878CF"/>
    <w:rsid w:val="00660816"/>
    <w:rsid w:val="00771DE0"/>
    <w:rsid w:val="00847E98"/>
    <w:rsid w:val="00936AD6"/>
    <w:rsid w:val="009B1D12"/>
    <w:rsid w:val="009D1E71"/>
    <w:rsid w:val="00A2533A"/>
    <w:rsid w:val="00A5089E"/>
    <w:rsid w:val="00A57D99"/>
    <w:rsid w:val="00B55151"/>
    <w:rsid w:val="00B7060D"/>
    <w:rsid w:val="00BF7F36"/>
    <w:rsid w:val="00D36D2C"/>
    <w:rsid w:val="00D74AA0"/>
    <w:rsid w:val="00E97A9B"/>
    <w:rsid w:val="00EC44D1"/>
    <w:rsid w:val="00F02CEF"/>
    <w:rsid w:val="00F71456"/>
    <w:rsid w:val="00F86726"/>
    <w:rsid w:val="00FB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22A2"/>
  <w15:docId w15:val="{93A8FD28-883D-48EE-9991-D60237B9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2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MordanevaIP</dc:creator>
  <cp:keywords/>
  <dc:description/>
  <cp:lastModifiedBy>Alesya</cp:lastModifiedBy>
  <cp:revision>16</cp:revision>
  <cp:lastPrinted>2019-03-21T07:58:00Z</cp:lastPrinted>
  <dcterms:created xsi:type="dcterms:W3CDTF">2017-03-29T12:17:00Z</dcterms:created>
  <dcterms:modified xsi:type="dcterms:W3CDTF">2022-03-24T05:53:00Z</dcterms:modified>
</cp:coreProperties>
</file>