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7A7" w:rsidRDefault="00F6272B" w:rsidP="00F6272B">
      <w:pPr>
        <w:widowControl w:val="0"/>
        <w:spacing w:after="0" w:line="320" w:lineRule="exac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                                                                           </w:t>
      </w:r>
      <w:r w:rsidR="009D37A7"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Приложение </w:t>
      </w:r>
      <w:r w:rsidR="0068075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1</w:t>
      </w:r>
    </w:p>
    <w:p w:rsidR="004F6C65" w:rsidRDefault="004F6C65" w:rsidP="009D37A7">
      <w:pPr>
        <w:widowControl w:val="0"/>
        <w:spacing w:after="0" w:line="324" w:lineRule="exact"/>
        <w:ind w:left="5340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4F6C65" w:rsidRPr="009D37A7" w:rsidRDefault="004F6C65" w:rsidP="004F6C65">
      <w:pPr>
        <w:widowControl w:val="0"/>
        <w:spacing w:after="0" w:line="240" w:lineRule="auto"/>
        <w:ind w:left="5341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УТВЕРЖДЕН</w:t>
      </w:r>
    </w:p>
    <w:p w:rsidR="004F6C65" w:rsidRDefault="009D37A7" w:rsidP="004F6C65">
      <w:pPr>
        <w:widowControl w:val="0"/>
        <w:tabs>
          <w:tab w:val="left" w:pos="7352"/>
        </w:tabs>
        <w:spacing w:after="0" w:line="240" w:lineRule="auto"/>
        <w:ind w:left="5341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постановлени</w:t>
      </w:r>
      <w:r w:rsidR="004F6C6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ем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8F62E3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администрации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муниципального образования Динской район </w:t>
      </w:r>
    </w:p>
    <w:p w:rsidR="004F6C65" w:rsidRDefault="004F6C65" w:rsidP="004F6C65">
      <w:pPr>
        <w:widowControl w:val="0"/>
        <w:tabs>
          <w:tab w:val="left" w:pos="7352"/>
        </w:tabs>
        <w:spacing w:after="0" w:line="240" w:lineRule="auto"/>
        <w:ind w:left="5341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от ___________ № _________</w:t>
      </w:r>
    </w:p>
    <w:p w:rsidR="004F6C65" w:rsidRDefault="004F6C65" w:rsidP="009D37A7">
      <w:pPr>
        <w:widowControl w:val="0"/>
        <w:spacing w:after="0" w:line="313" w:lineRule="exact"/>
        <w:ind w:lef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4F6C65" w:rsidRPr="008F62E3" w:rsidRDefault="004F6C65" w:rsidP="009D37A7">
      <w:pPr>
        <w:widowControl w:val="0"/>
        <w:spacing w:after="0" w:line="313" w:lineRule="exact"/>
        <w:ind w:left="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</w:p>
    <w:p w:rsidR="009D37A7" w:rsidRPr="008F62E3" w:rsidRDefault="009D37A7" w:rsidP="009D37A7">
      <w:pPr>
        <w:widowControl w:val="0"/>
        <w:spacing w:after="0" w:line="313" w:lineRule="exact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8F62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СОСТАВ</w:t>
      </w:r>
    </w:p>
    <w:p w:rsidR="009D37A7" w:rsidRPr="008F62E3" w:rsidRDefault="009D37A7" w:rsidP="009D37A7">
      <w:pPr>
        <w:widowControl w:val="0"/>
        <w:spacing w:after="0" w:line="313" w:lineRule="exact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8F62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антинаркотической комиссии муниципального образования</w:t>
      </w:r>
    </w:p>
    <w:p w:rsidR="00893744" w:rsidRPr="008F62E3" w:rsidRDefault="009D37A7" w:rsidP="00893744">
      <w:pPr>
        <w:widowControl w:val="0"/>
        <w:spacing w:after="627" w:line="313" w:lineRule="exact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8F62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Динской район</w:t>
      </w:r>
    </w:p>
    <w:p w:rsidR="009D37A7" w:rsidRDefault="009D37A7" w:rsidP="004F6C6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Глава муниципального образования Динской район, председатель комиссии;</w:t>
      </w:r>
    </w:p>
    <w:p w:rsidR="00A07634" w:rsidRDefault="00A07634" w:rsidP="004F6C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9D37A7" w:rsidRDefault="00A07634" w:rsidP="004F6C6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</w:t>
      </w:r>
      <w:r w:rsidRP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аместитель главы администрации муниципального образования Динской район (вопросы </w:t>
      </w:r>
      <w:r w:rsidR="00EE2A4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по </w:t>
      </w:r>
      <w:r w:rsidRP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ГО</w:t>
      </w:r>
      <w:r w:rsidR="00EE2A4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и </w:t>
      </w:r>
      <w:r w:rsidRP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ЧС, профилактике терроризма и экстремизма, противодействию коррупции, по казачеству и допризывной молодежи)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, </w:t>
      </w:r>
      <w:r w:rsidR="009D37A7"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заместитель председателя комиссии;</w:t>
      </w:r>
    </w:p>
    <w:p w:rsidR="00A07634" w:rsidRDefault="00A07634" w:rsidP="004F6C6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9D37A7" w:rsidRDefault="009D37A7" w:rsidP="004F6C6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начальник отдела МВД России по Динскому району, заместитель председателя комиссии (по согласованию);</w:t>
      </w:r>
    </w:p>
    <w:p w:rsidR="00A07634" w:rsidRPr="009D37A7" w:rsidRDefault="00A07634" w:rsidP="004F6C6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B326F3" w:rsidRDefault="00680757" w:rsidP="004F6C65">
      <w:pPr>
        <w:pStyle w:val="a5"/>
        <w:jc w:val="both"/>
        <w:rPr>
          <w:rFonts w:ascii="Times New Roman" w:hAnsi="Times New Roman"/>
          <w:sz w:val="28"/>
          <w:lang w:bidi="ru-RU"/>
        </w:rPr>
      </w:pPr>
      <w:r w:rsidRPr="00ED54A9">
        <w:rPr>
          <w:rFonts w:ascii="Times New Roman" w:hAnsi="Times New Roman"/>
          <w:sz w:val="28"/>
          <w:lang w:bidi="ru-RU"/>
        </w:rPr>
        <w:t>ведущий специалист</w:t>
      </w:r>
      <w:r w:rsidR="009D37A7" w:rsidRPr="00ED54A9">
        <w:rPr>
          <w:rFonts w:ascii="Times New Roman" w:hAnsi="Times New Roman"/>
          <w:sz w:val="28"/>
          <w:lang w:bidi="ru-RU"/>
        </w:rPr>
        <w:t xml:space="preserve"> отдела по профилактике терроризма и экстремизма, противодействию коррупции, вопросам казачества и допризывной молодежи управления по ГО и ЧС, профилактике терроризма и экстремизма, противодействию коррупции, вопросам казачества и допризывной молодежи администрации муниципального образования Динской район, секретарь комиссии.</w:t>
      </w:r>
    </w:p>
    <w:p w:rsidR="00ED54A9" w:rsidRPr="00ED54A9" w:rsidRDefault="00ED54A9" w:rsidP="00ED54A9">
      <w:pPr>
        <w:pStyle w:val="a5"/>
        <w:jc w:val="both"/>
        <w:rPr>
          <w:rFonts w:ascii="Times New Roman" w:hAnsi="Times New Roman"/>
          <w:sz w:val="28"/>
          <w:lang w:bidi="ru-RU"/>
        </w:rPr>
      </w:pPr>
    </w:p>
    <w:p w:rsidR="009D37A7" w:rsidRDefault="009D37A7" w:rsidP="00A076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Члены комиссии:</w:t>
      </w:r>
    </w:p>
    <w:p w:rsidR="00A07634" w:rsidRPr="009D37A7" w:rsidRDefault="00A07634" w:rsidP="00A076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9D37A7" w:rsidRDefault="009D37A7" w:rsidP="00A076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главный врач Г</w:t>
      </w:r>
      <w:r w:rsidR="0034461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осударственно</w:t>
      </w:r>
      <w:r w:rsidR="002A4C5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го</w:t>
      </w:r>
      <w:r w:rsidR="0034461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бюджетно</w:t>
      </w:r>
      <w:r w:rsidR="002A4C5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го</w:t>
      </w:r>
      <w:r w:rsidR="0034461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учреждени</w:t>
      </w:r>
      <w:r w:rsidR="002A4C5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я</w:t>
      </w:r>
      <w:r w:rsidR="0034461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здравоохранения         «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Динская </w:t>
      </w:r>
      <w:r w:rsidR="0034461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центральная районная больница» министерства здравоохранения 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2A4C5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Краснодарского края 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(по согласованию);</w:t>
      </w:r>
    </w:p>
    <w:p w:rsidR="00A07634" w:rsidRPr="009D37A7" w:rsidRDefault="00A07634" w:rsidP="00A076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9D37A7" w:rsidRDefault="009D37A7" w:rsidP="00A076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начальник управления по ГО и ЧС, профилактике терроризма и экстремизма, противодействию коррупции, вопросам казачества и допризывной молодежи администрации муниципального образования Динской район;</w:t>
      </w:r>
    </w:p>
    <w:p w:rsidR="00A07634" w:rsidRPr="009D37A7" w:rsidRDefault="00A07634" w:rsidP="00A076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9D37A7" w:rsidRPr="009D37A7" w:rsidRDefault="009D37A7" w:rsidP="00893744">
      <w:pPr>
        <w:widowControl w:val="0"/>
        <w:spacing w:after="30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начальник отделения по </w:t>
      </w:r>
      <w:proofErr w:type="gramStart"/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контролю за</w:t>
      </w:r>
      <w:proofErr w:type="gramEnd"/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оборотом наркотиков отдела МВД России по Динскому району (по согласованию);</w:t>
      </w:r>
    </w:p>
    <w:p w:rsidR="009D37A7" w:rsidRPr="009D37A7" w:rsidRDefault="009D37A7" w:rsidP="00893744">
      <w:pPr>
        <w:widowControl w:val="0"/>
        <w:spacing w:after="303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начальник отдела по физической культуре и спорту администрации муниципального образования Динской район;</w:t>
      </w:r>
    </w:p>
    <w:p w:rsidR="002A4C5C" w:rsidRDefault="009D37A7" w:rsidP="00E642D0">
      <w:pPr>
        <w:widowControl w:val="0"/>
        <w:spacing w:after="0" w:line="313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начальник отдела</w:t>
      </w:r>
      <w:r w:rsid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 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по </w:t>
      </w:r>
      <w:r w:rsid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делам </w:t>
      </w:r>
      <w:r w:rsid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молодежи </w:t>
      </w:r>
      <w:r w:rsid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администр</w:t>
      </w:r>
      <w:r w:rsidR="001971E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ации </w:t>
      </w:r>
      <w:r w:rsid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1971E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муниципального</w:t>
      </w:r>
      <w:r w:rsid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о</w:t>
      </w:r>
      <w:r w:rsidR="001971E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бразования Динской </w:t>
      </w: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район;</w:t>
      </w:r>
    </w:p>
    <w:p w:rsidR="00E642D0" w:rsidRDefault="00E642D0" w:rsidP="00E642D0">
      <w:pPr>
        <w:widowControl w:val="0"/>
        <w:spacing w:after="0" w:line="313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9D37A7" w:rsidRPr="009D37A7" w:rsidRDefault="009D37A7" w:rsidP="00ED54A9">
      <w:pPr>
        <w:widowControl w:val="0"/>
        <w:spacing w:after="294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начальник отдела культуры администрации муниципального образования Динской район;</w:t>
      </w:r>
    </w:p>
    <w:p w:rsidR="009D37A7" w:rsidRPr="009D37A7" w:rsidRDefault="009D37A7" w:rsidP="00ED54A9">
      <w:pPr>
        <w:widowControl w:val="0"/>
        <w:spacing w:after="309" w:line="328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начальник управления образования администрации муниципального образования Динской район;</w:t>
      </w:r>
    </w:p>
    <w:p w:rsidR="009D37A7" w:rsidRDefault="000337FC" w:rsidP="00EE4160">
      <w:pPr>
        <w:widowControl w:val="0"/>
        <w:tabs>
          <w:tab w:val="left" w:pos="709"/>
          <w:tab w:val="left" w:pos="2692"/>
          <w:tab w:val="right" w:pos="9394"/>
          <w:tab w:val="right" w:pos="949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начальник</w:t>
      </w:r>
      <w:r w:rsidR="00ED54A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отдела</w:t>
      </w:r>
      <w:r w:rsidR="00ED54A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по </w:t>
      </w:r>
      <w:r w:rsidR="009D37A7"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взаимодействию со СМИ</w:t>
      </w:r>
      <w:r w:rsidR="00A0763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9D37A7"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администрации</w:t>
      </w:r>
      <w:r w:rsidR="00EE416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м</w:t>
      </w:r>
      <w:r w:rsidR="009D37A7"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униципального образования Динской район;</w:t>
      </w:r>
    </w:p>
    <w:p w:rsidR="00ED54A9" w:rsidRPr="009D37A7" w:rsidRDefault="00ED54A9" w:rsidP="00ED54A9">
      <w:pPr>
        <w:widowControl w:val="0"/>
        <w:tabs>
          <w:tab w:val="left" w:pos="709"/>
          <w:tab w:val="left" w:pos="2692"/>
          <w:tab w:val="right" w:pos="7229"/>
          <w:tab w:val="right" w:pos="9394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9D37A7" w:rsidRPr="009D37A7" w:rsidRDefault="009D37A7" w:rsidP="00ED54A9">
      <w:pPr>
        <w:widowControl w:val="0"/>
        <w:spacing w:after="303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начальник управления по вопросам семьи и детства администрации муниципального образования Динской район;</w:t>
      </w:r>
    </w:p>
    <w:p w:rsidR="009D37A7" w:rsidRPr="009D37A7" w:rsidRDefault="009D37A7" w:rsidP="00ED54A9">
      <w:pPr>
        <w:widowControl w:val="0"/>
        <w:spacing w:after="297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начальник управления промышленности, потребительской сферы, малого и среднего бизнеса администрации муниципального образования Динской район;</w:t>
      </w:r>
    </w:p>
    <w:p w:rsidR="009D37A7" w:rsidRDefault="000337FC" w:rsidP="00A07634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начальник </w:t>
      </w:r>
      <w:r w:rsidR="009D37A7" w:rsidRPr="00B326F3">
        <w:rPr>
          <w:rFonts w:ascii="Times New Roman" w:hAnsi="Times New Roman"/>
          <w:sz w:val="28"/>
          <w:szCs w:val="28"/>
          <w:lang w:bidi="ru-RU"/>
        </w:rPr>
        <w:t>отдела</w:t>
      </w:r>
      <w:r w:rsidRPr="00B326F3">
        <w:rPr>
          <w:rFonts w:ascii="Times New Roman" w:hAnsi="Times New Roman"/>
          <w:sz w:val="28"/>
          <w:szCs w:val="28"/>
          <w:lang w:bidi="ru-RU"/>
        </w:rPr>
        <w:t xml:space="preserve"> по </w:t>
      </w:r>
      <w:r w:rsidR="009D37A7" w:rsidRPr="00B326F3">
        <w:rPr>
          <w:rFonts w:ascii="Times New Roman" w:hAnsi="Times New Roman"/>
          <w:sz w:val="28"/>
          <w:szCs w:val="28"/>
          <w:lang w:bidi="ru-RU"/>
        </w:rPr>
        <w:t>профилактике терроризма</w:t>
      </w:r>
      <w:r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9D37A7" w:rsidRPr="00B326F3">
        <w:rPr>
          <w:rFonts w:ascii="Times New Roman" w:hAnsi="Times New Roman"/>
          <w:sz w:val="28"/>
          <w:szCs w:val="28"/>
          <w:lang w:bidi="ru-RU"/>
        </w:rPr>
        <w:t>и</w:t>
      </w:r>
      <w:r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9D37A7" w:rsidRPr="00B326F3">
        <w:rPr>
          <w:rFonts w:ascii="Times New Roman" w:hAnsi="Times New Roman"/>
          <w:sz w:val="28"/>
          <w:szCs w:val="28"/>
          <w:lang w:bidi="ru-RU"/>
        </w:rPr>
        <w:t>экстремизма,</w:t>
      </w:r>
      <w:r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9D37A7" w:rsidRPr="00B326F3">
        <w:rPr>
          <w:rFonts w:ascii="Times New Roman" w:hAnsi="Times New Roman"/>
          <w:sz w:val="28"/>
          <w:szCs w:val="28"/>
          <w:lang w:bidi="ru-RU"/>
        </w:rPr>
        <w:t>противодействию коррупции, вопросам казачества и допризывной молодежи управления</w:t>
      </w:r>
      <w:r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9D37A7" w:rsidRPr="00B326F3">
        <w:rPr>
          <w:rFonts w:ascii="Times New Roman" w:hAnsi="Times New Roman"/>
          <w:sz w:val="28"/>
          <w:szCs w:val="28"/>
          <w:lang w:bidi="ru-RU"/>
        </w:rPr>
        <w:t>по ГО</w:t>
      </w:r>
      <w:r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9D37A7" w:rsidRPr="00B326F3">
        <w:rPr>
          <w:rFonts w:ascii="Times New Roman" w:hAnsi="Times New Roman"/>
          <w:sz w:val="28"/>
          <w:szCs w:val="28"/>
          <w:lang w:bidi="ru-RU"/>
        </w:rPr>
        <w:t xml:space="preserve">и ЧС, профилактике </w:t>
      </w:r>
      <w:r w:rsidR="00ED54A9">
        <w:rPr>
          <w:rFonts w:ascii="Times New Roman" w:hAnsi="Times New Roman"/>
          <w:sz w:val="28"/>
          <w:szCs w:val="28"/>
          <w:lang w:bidi="ru-RU"/>
        </w:rPr>
        <w:t>терроризма</w:t>
      </w:r>
      <w:r w:rsidR="00F6272B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ED54A9">
        <w:rPr>
          <w:rFonts w:ascii="Times New Roman" w:hAnsi="Times New Roman"/>
          <w:sz w:val="28"/>
          <w:szCs w:val="28"/>
          <w:lang w:bidi="ru-RU"/>
        </w:rPr>
        <w:t>и</w:t>
      </w:r>
      <w:r w:rsidR="00A07634">
        <w:rPr>
          <w:rFonts w:ascii="Times New Roman" w:hAnsi="Times New Roman"/>
          <w:sz w:val="28"/>
          <w:szCs w:val="28"/>
          <w:lang w:bidi="ru-RU"/>
        </w:rPr>
        <w:t xml:space="preserve"> экстремизма</w:t>
      </w:r>
      <w:r w:rsidR="009D37A7" w:rsidRPr="00B326F3">
        <w:rPr>
          <w:rFonts w:ascii="Times New Roman" w:hAnsi="Times New Roman"/>
          <w:sz w:val="28"/>
          <w:szCs w:val="28"/>
          <w:lang w:bidi="ru-RU"/>
        </w:rPr>
        <w:t>,</w:t>
      </w:r>
      <w:r w:rsidR="00A0763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9D37A7" w:rsidRPr="00B326F3">
        <w:rPr>
          <w:rFonts w:ascii="Times New Roman" w:hAnsi="Times New Roman"/>
          <w:sz w:val="28"/>
          <w:szCs w:val="28"/>
          <w:lang w:bidi="ru-RU"/>
        </w:rPr>
        <w:t>противодействию коррупции, вопросам казачества и допризывной молодежи администрации муниципального образования Динской район;</w:t>
      </w:r>
    </w:p>
    <w:p w:rsidR="00B326F3" w:rsidRPr="00B326F3" w:rsidRDefault="00B326F3" w:rsidP="00A07634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D37A7" w:rsidRDefault="009D37A7" w:rsidP="00B326F3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>начальник</w:t>
      </w:r>
      <w:r w:rsidR="000337FC"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B326F3">
        <w:rPr>
          <w:rFonts w:ascii="Times New Roman" w:hAnsi="Times New Roman"/>
          <w:sz w:val="28"/>
          <w:szCs w:val="28"/>
          <w:lang w:bidi="ru-RU"/>
        </w:rPr>
        <w:t>отдела</w:t>
      </w:r>
      <w:r w:rsidR="000337FC"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B326F3">
        <w:rPr>
          <w:rFonts w:ascii="Times New Roman" w:hAnsi="Times New Roman"/>
          <w:sz w:val="28"/>
          <w:szCs w:val="28"/>
          <w:lang w:bidi="ru-RU"/>
        </w:rPr>
        <w:t>по</w:t>
      </w:r>
      <w:r w:rsidR="000337FC"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B326F3">
        <w:rPr>
          <w:rFonts w:ascii="Times New Roman" w:hAnsi="Times New Roman"/>
          <w:sz w:val="28"/>
          <w:szCs w:val="28"/>
          <w:lang w:bidi="ru-RU"/>
        </w:rPr>
        <w:t>делам несовершеннолетних</w:t>
      </w:r>
      <w:r w:rsidR="000337FC"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B326F3">
        <w:rPr>
          <w:rFonts w:ascii="Times New Roman" w:hAnsi="Times New Roman"/>
          <w:sz w:val="28"/>
          <w:szCs w:val="28"/>
          <w:lang w:bidi="ru-RU"/>
        </w:rPr>
        <w:t>администрации</w:t>
      </w:r>
      <w:r w:rsidR="000337FC"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B326F3">
        <w:rPr>
          <w:rFonts w:ascii="Times New Roman" w:hAnsi="Times New Roman"/>
          <w:sz w:val="28"/>
          <w:szCs w:val="28"/>
          <w:lang w:bidi="ru-RU"/>
        </w:rPr>
        <w:t>муниципального образования Динской район;</w:t>
      </w:r>
    </w:p>
    <w:p w:rsidR="00B326F3" w:rsidRPr="00B326F3" w:rsidRDefault="00B326F3" w:rsidP="00B326F3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D37A7" w:rsidRDefault="009D37A7" w:rsidP="00B326F3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>начальник</w:t>
      </w:r>
      <w:r w:rsidR="000337FC"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B326F3">
        <w:rPr>
          <w:rFonts w:ascii="Times New Roman" w:hAnsi="Times New Roman"/>
          <w:sz w:val="28"/>
          <w:szCs w:val="28"/>
          <w:lang w:bidi="ru-RU"/>
        </w:rPr>
        <w:t>правового</w:t>
      </w:r>
      <w:r w:rsidR="000337FC"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46280D">
        <w:rPr>
          <w:rFonts w:ascii="Times New Roman" w:hAnsi="Times New Roman"/>
          <w:sz w:val="28"/>
          <w:szCs w:val="28"/>
          <w:lang w:bidi="ru-RU"/>
        </w:rPr>
        <w:t>управления администрации</w:t>
      </w:r>
      <w:r w:rsidR="000337FC"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B326F3">
        <w:rPr>
          <w:rFonts w:ascii="Times New Roman" w:hAnsi="Times New Roman"/>
          <w:sz w:val="28"/>
          <w:szCs w:val="28"/>
          <w:lang w:bidi="ru-RU"/>
        </w:rPr>
        <w:t>муниципального</w:t>
      </w:r>
      <w:r w:rsidR="000337FC"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B326F3">
        <w:rPr>
          <w:rFonts w:ascii="Times New Roman" w:hAnsi="Times New Roman"/>
          <w:sz w:val="28"/>
          <w:szCs w:val="28"/>
          <w:lang w:bidi="ru-RU"/>
        </w:rPr>
        <w:t>образования Динской район;</w:t>
      </w:r>
    </w:p>
    <w:p w:rsidR="00B326F3" w:rsidRPr="00B326F3" w:rsidRDefault="00B326F3" w:rsidP="00B326F3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D37A7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>атаман Динского районного казачьего общества (по согласованию);</w:t>
      </w:r>
    </w:p>
    <w:p w:rsidR="00B326F3" w:rsidRPr="00B326F3" w:rsidRDefault="00B326F3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D37A7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>директор Г</w:t>
      </w:r>
      <w:r w:rsidR="00E642D0">
        <w:rPr>
          <w:rFonts w:ascii="Times New Roman" w:hAnsi="Times New Roman"/>
          <w:sz w:val="28"/>
          <w:szCs w:val="28"/>
          <w:lang w:bidi="ru-RU"/>
        </w:rPr>
        <w:t>осударственного бюджетного профессионально образовательного учреждения К</w:t>
      </w:r>
      <w:r w:rsidRPr="00B326F3">
        <w:rPr>
          <w:rFonts w:ascii="Times New Roman" w:hAnsi="Times New Roman"/>
          <w:sz w:val="28"/>
          <w:szCs w:val="28"/>
          <w:lang w:bidi="ru-RU"/>
        </w:rPr>
        <w:t>раснодарского края «Динской механико-технологический техникум» (по согласованию);</w:t>
      </w:r>
    </w:p>
    <w:p w:rsidR="00B326F3" w:rsidRPr="00B326F3" w:rsidRDefault="00B326F3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D37A7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представитель студенческой молодёжи </w:t>
      </w:r>
      <w:r w:rsidR="00F42646" w:rsidRPr="00B326F3">
        <w:rPr>
          <w:rFonts w:ascii="Times New Roman" w:hAnsi="Times New Roman"/>
          <w:sz w:val="28"/>
          <w:szCs w:val="28"/>
          <w:lang w:bidi="ru-RU"/>
        </w:rPr>
        <w:t>Г</w:t>
      </w:r>
      <w:r w:rsidR="00F42646">
        <w:rPr>
          <w:rFonts w:ascii="Times New Roman" w:hAnsi="Times New Roman"/>
          <w:sz w:val="28"/>
          <w:szCs w:val="28"/>
          <w:lang w:bidi="ru-RU"/>
        </w:rPr>
        <w:t xml:space="preserve">осударственного бюджетного профессионально образовательного учреждения </w:t>
      </w:r>
      <w:r w:rsidRPr="00B326F3">
        <w:rPr>
          <w:rFonts w:ascii="Times New Roman" w:hAnsi="Times New Roman"/>
          <w:sz w:val="28"/>
          <w:szCs w:val="28"/>
          <w:lang w:bidi="ru-RU"/>
        </w:rPr>
        <w:t>Краснодарского края «Динской механико-технологический техникум» (по согласованию);</w:t>
      </w:r>
    </w:p>
    <w:p w:rsidR="00B326F3" w:rsidRPr="00B326F3" w:rsidRDefault="00B326F3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D37A7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>руководитель Г</w:t>
      </w:r>
      <w:r w:rsidR="00E23131">
        <w:rPr>
          <w:rFonts w:ascii="Times New Roman" w:hAnsi="Times New Roman"/>
          <w:sz w:val="28"/>
          <w:szCs w:val="28"/>
          <w:lang w:bidi="ru-RU"/>
        </w:rPr>
        <w:t xml:space="preserve">осударственного казенного учреждения Краснодарского края </w:t>
      </w:r>
      <w:r w:rsidRPr="00B326F3">
        <w:rPr>
          <w:rFonts w:ascii="Times New Roman" w:hAnsi="Times New Roman"/>
          <w:sz w:val="28"/>
          <w:szCs w:val="28"/>
          <w:lang w:bidi="ru-RU"/>
        </w:rPr>
        <w:t xml:space="preserve"> «Центр занятости населения Динского района» (по согласованию);</w:t>
      </w:r>
    </w:p>
    <w:p w:rsidR="0046280D" w:rsidRPr="00B326F3" w:rsidRDefault="0046280D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B326F3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глава </w:t>
      </w:r>
      <w:proofErr w:type="spellStart"/>
      <w:r w:rsidRPr="00B326F3">
        <w:rPr>
          <w:rFonts w:ascii="Times New Roman" w:hAnsi="Times New Roman"/>
          <w:sz w:val="28"/>
          <w:szCs w:val="28"/>
          <w:lang w:bidi="ru-RU"/>
        </w:rPr>
        <w:t>Васюр</w:t>
      </w:r>
      <w:r w:rsidR="00B326F3" w:rsidRPr="00B326F3">
        <w:rPr>
          <w:rFonts w:ascii="Times New Roman" w:hAnsi="Times New Roman"/>
          <w:sz w:val="28"/>
          <w:szCs w:val="28"/>
          <w:lang w:bidi="ru-RU"/>
        </w:rPr>
        <w:t>инского</w:t>
      </w:r>
      <w:proofErr w:type="spellEnd"/>
      <w:r w:rsidR="00B326F3" w:rsidRPr="00B326F3">
        <w:rPr>
          <w:rFonts w:ascii="Times New Roman" w:hAnsi="Times New Roman"/>
          <w:sz w:val="28"/>
          <w:szCs w:val="28"/>
          <w:lang w:bidi="ru-RU"/>
        </w:rPr>
        <w:t xml:space="preserve"> сельского поселения (по с</w:t>
      </w:r>
      <w:r w:rsidRPr="00B326F3">
        <w:rPr>
          <w:rFonts w:ascii="Times New Roman" w:hAnsi="Times New Roman"/>
          <w:sz w:val="28"/>
          <w:szCs w:val="28"/>
          <w:lang w:bidi="ru-RU"/>
        </w:rPr>
        <w:t>огласованию);</w:t>
      </w:r>
    </w:p>
    <w:p w:rsidR="00B326F3" w:rsidRPr="00B326F3" w:rsidRDefault="009D37A7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B326F3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lastRenderedPageBreak/>
        <w:t>глава Динского сельского поселения (по согласованию);</w:t>
      </w:r>
    </w:p>
    <w:p w:rsidR="00B326F3" w:rsidRPr="00B326F3" w:rsidRDefault="009D37A7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    </w:t>
      </w:r>
    </w:p>
    <w:p w:rsidR="009D37A7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>глава Красносельского сельского поселения (по согласованию);</w:t>
      </w:r>
    </w:p>
    <w:p w:rsidR="00B326F3" w:rsidRPr="00B326F3" w:rsidRDefault="00B326F3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46280D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>глава Мичуринского сельского поселения (по согласованию);</w:t>
      </w:r>
    </w:p>
    <w:p w:rsidR="00F42646" w:rsidRDefault="00F42646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B326F3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глава </w:t>
      </w:r>
      <w:proofErr w:type="spellStart"/>
      <w:r w:rsidRPr="00B326F3">
        <w:rPr>
          <w:rFonts w:ascii="Times New Roman" w:hAnsi="Times New Roman"/>
          <w:sz w:val="28"/>
          <w:szCs w:val="28"/>
          <w:lang w:bidi="ru-RU"/>
        </w:rPr>
        <w:t>Нововеличковского</w:t>
      </w:r>
      <w:proofErr w:type="spellEnd"/>
      <w:r w:rsidRPr="00B326F3">
        <w:rPr>
          <w:rFonts w:ascii="Times New Roman" w:hAnsi="Times New Roman"/>
          <w:sz w:val="28"/>
          <w:szCs w:val="28"/>
          <w:lang w:bidi="ru-RU"/>
        </w:rPr>
        <w:t xml:space="preserve"> сельского поселения (по согласованию);</w:t>
      </w:r>
    </w:p>
    <w:p w:rsidR="00B326F3" w:rsidRPr="00B326F3" w:rsidRDefault="00B326F3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B326F3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глава </w:t>
      </w:r>
      <w:proofErr w:type="spellStart"/>
      <w:r w:rsidRPr="00B326F3">
        <w:rPr>
          <w:rFonts w:ascii="Times New Roman" w:hAnsi="Times New Roman"/>
          <w:sz w:val="28"/>
          <w:szCs w:val="28"/>
          <w:lang w:bidi="ru-RU"/>
        </w:rPr>
        <w:t>Новотитаровского</w:t>
      </w:r>
      <w:proofErr w:type="spellEnd"/>
      <w:r w:rsidRPr="00B326F3">
        <w:rPr>
          <w:rFonts w:ascii="Times New Roman" w:hAnsi="Times New Roman"/>
          <w:sz w:val="28"/>
          <w:szCs w:val="28"/>
          <w:lang w:bidi="ru-RU"/>
        </w:rPr>
        <w:t xml:space="preserve"> сельского поселения (по согласованию);</w:t>
      </w:r>
    </w:p>
    <w:p w:rsidR="00B326F3" w:rsidRPr="00B326F3" w:rsidRDefault="009D37A7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B326F3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глава </w:t>
      </w:r>
      <w:proofErr w:type="spellStart"/>
      <w:r w:rsidRPr="00B326F3">
        <w:rPr>
          <w:rFonts w:ascii="Times New Roman" w:hAnsi="Times New Roman"/>
          <w:sz w:val="28"/>
          <w:szCs w:val="28"/>
          <w:lang w:bidi="ru-RU"/>
        </w:rPr>
        <w:t>Первореченского</w:t>
      </w:r>
      <w:proofErr w:type="spellEnd"/>
      <w:r w:rsidRPr="00B326F3">
        <w:rPr>
          <w:rFonts w:ascii="Times New Roman" w:hAnsi="Times New Roman"/>
          <w:sz w:val="28"/>
          <w:szCs w:val="28"/>
          <w:lang w:bidi="ru-RU"/>
        </w:rPr>
        <w:t xml:space="preserve"> сельского поселения (по согласованию);</w:t>
      </w:r>
    </w:p>
    <w:p w:rsidR="00B326F3" w:rsidRPr="00B326F3" w:rsidRDefault="009D37A7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B326F3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>глава Пластуновского сельского поселения (по согласованию);</w:t>
      </w:r>
    </w:p>
    <w:p w:rsidR="00B326F3" w:rsidRPr="00B326F3" w:rsidRDefault="009D37A7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   </w:t>
      </w:r>
    </w:p>
    <w:p w:rsidR="00B326F3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 xml:space="preserve">глава </w:t>
      </w:r>
      <w:proofErr w:type="spellStart"/>
      <w:r w:rsidRPr="00B326F3">
        <w:rPr>
          <w:rFonts w:ascii="Times New Roman" w:hAnsi="Times New Roman"/>
          <w:sz w:val="28"/>
          <w:szCs w:val="28"/>
          <w:lang w:bidi="ru-RU"/>
        </w:rPr>
        <w:t>Старомышастовского</w:t>
      </w:r>
      <w:proofErr w:type="spellEnd"/>
      <w:r w:rsidRPr="00B326F3">
        <w:rPr>
          <w:rFonts w:ascii="Times New Roman" w:hAnsi="Times New Roman"/>
          <w:sz w:val="28"/>
          <w:szCs w:val="28"/>
          <w:lang w:bidi="ru-RU"/>
        </w:rPr>
        <w:t xml:space="preserve"> сельского поселения (по согласованию);</w:t>
      </w:r>
    </w:p>
    <w:p w:rsidR="00B326F3" w:rsidRDefault="00B326F3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D37A7" w:rsidRDefault="009D37A7" w:rsidP="0046280D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B326F3">
        <w:rPr>
          <w:rFonts w:ascii="Times New Roman" w:hAnsi="Times New Roman"/>
          <w:sz w:val="28"/>
          <w:szCs w:val="28"/>
          <w:lang w:bidi="ru-RU"/>
        </w:rPr>
        <w:t>глава Южно-Кубанского сельского поселения (по согласованию).</w:t>
      </w:r>
    </w:p>
    <w:p w:rsidR="00B326F3" w:rsidRDefault="00B326F3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B326F3" w:rsidRDefault="00B326F3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B326F3" w:rsidRPr="00B326F3" w:rsidRDefault="00B326F3" w:rsidP="00B326F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D37A7" w:rsidRPr="009D37A7" w:rsidRDefault="009D37A7" w:rsidP="009D37A7">
      <w:pPr>
        <w:widowControl w:val="0"/>
        <w:spacing w:after="0" w:line="320" w:lineRule="exact"/>
        <w:ind w:right="5320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D37A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Заместитель главы администрации муниципального образования</w:t>
      </w:r>
    </w:p>
    <w:p w:rsidR="009D37A7" w:rsidRPr="009D37A7" w:rsidRDefault="009D37A7" w:rsidP="009D37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7A7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Динской район</w:t>
      </w:r>
      <w:r w:rsidRPr="009D37A7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                                                       </w:t>
      </w:r>
      <w:r w:rsidRPr="009D37A7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В.А. Литвинов</w:t>
      </w: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D37A7" w:rsidRDefault="009D37A7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07634" w:rsidRDefault="00A07634" w:rsidP="00BA5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sectPr w:rsidR="00A07634" w:rsidSect="00F03789">
      <w:headerReference w:type="default" r:id="rId9"/>
      <w:pgSz w:w="11906" w:h="16838"/>
      <w:pgMar w:top="1134" w:right="567" w:bottom="993" w:left="184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C67" w:rsidRPr="0089132A" w:rsidRDefault="00232C67" w:rsidP="0089132A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0">
    <w:p w:rsidR="00232C67" w:rsidRPr="0089132A" w:rsidRDefault="00232C67" w:rsidP="0089132A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C67" w:rsidRPr="0089132A" w:rsidRDefault="00232C67" w:rsidP="0089132A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0">
    <w:p w:rsidR="00232C67" w:rsidRPr="0089132A" w:rsidRDefault="00232C67" w:rsidP="0089132A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1226973"/>
      <w:docPartObj>
        <w:docPartGallery w:val="Page Numbers (Top of Page)"/>
        <w:docPartUnique/>
      </w:docPartObj>
    </w:sdtPr>
    <w:sdtContent>
      <w:p w:rsidR="00F03789" w:rsidRDefault="00F0378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46B9" w:rsidRDefault="00DD46B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2B95"/>
    <w:multiLevelType w:val="hybridMultilevel"/>
    <w:tmpl w:val="B178C07C"/>
    <w:lvl w:ilvl="0" w:tplc="36D4BAE0">
      <w:start w:val="3"/>
      <w:numFmt w:val="decimal"/>
      <w:lvlText w:val="%1)"/>
      <w:lvlJc w:val="left"/>
      <w:pPr>
        <w:ind w:left="79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58D2884"/>
    <w:multiLevelType w:val="multilevel"/>
    <w:tmpl w:val="FAB6B38A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213A03"/>
    <w:multiLevelType w:val="multilevel"/>
    <w:tmpl w:val="7018CFD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3">
    <w:nsid w:val="077A0162"/>
    <w:multiLevelType w:val="multilevel"/>
    <w:tmpl w:val="9282EF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935E71"/>
    <w:multiLevelType w:val="multilevel"/>
    <w:tmpl w:val="A63A94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0E7F13"/>
    <w:multiLevelType w:val="multilevel"/>
    <w:tmpl w:val="B2D632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E564F2"/>
    <w:multiLevelType w:val="multilevel"/>
    <w:tmpl w:val="BC8CC4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497459"/>
    <w:multiLevelType w:val="multilevel"/>
    <w:tmpl w:val="A63CBC6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9B00E79"/>
    <w:multiLevelType w:val="multilevel"/>
    <w:tmpl w:val="CCAA40C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CA4B81"/>
    <w:multiLevelType w:val="multilevel"/>
    <w:tmpl w:val="869A6A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8F7B15"/>
    <w:multiLevelType w:val="multilevel"/>
    <w:tmpl w:val="4CE2EB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41252C"/>
    <w:multiLevelType w:val="multilevel"/>
    <w:tmpl w:val="8B4C675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42974ED9"/>
    <w:multiLevelType w:val="multilevel"/>
    <w:tmpl w:val="2D08EB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8C4A42"/>
    <w:multiLevelType w:val="hybridMultilevel"/>
    <w:tmpl w:val="5210A520"/>
    <w:lvl w:ilvl="0" w:tplc="912CA960">
      <w:start w:val="1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0" w:hanging="360"/>
      </w:pPr>
    </w:lvl>
    <w:lvl w:ilvl="2" w:tplc="0419001B" w:tentative="1">
      <w:start w:val="1"/>
      <w:numFmt w:val="lowerRoman"/>
      <w:lvlText w:val="%3."/>
      <w:lvlJc w:val="right"/>
      <w:pPr>
        <w:ind w:left="3690" w:hanging="180"/>
      </w:pPr>
    </w:lvl>
    <w:lvl w:ilvl="3" w:tplc="0419000F" w:tentative="1">
      <w:start w:val="1"/>
      <w:numFmt w:val="decimal"/>
      <w:lvlText w:val="%4."/>
      <w:lvlJc w:val="left"/>
      <w:pPr>
        <w:ind w:left="4410" w:hanging="360"/>
      </w:pPr>
    </w:lvl>
    <w:lvl w:ilvl="4" w:tplc="04190019" w:tentative="1">
      <w:start w:val="1"/>
      <w:numFmt w:val="lowerLetter"/>
      <w:lvlText w:val="%5."/>
      <w:lvlJc w:val="left"/>
      <w:pPr>
        <w:ind w:left="5130" w:hanging="360"/>
      </w:pPr>
    </w:lvl>
    <w:lvl w:ilvl="5" w:tplc="0419001B" w:tentative="1">
      <w:start w:val="1"/>
      <w:numFmt w:val="lowerRoman"/>
      <w:lvlText w:val="%6."/>
      <w:lvlJc w:val="right"/>
      <w:pPr>
        <w:ind w:left="5850" w:hanging="180"/>
      </w:pPr>
    </w:lvl>
    <w:lvl w:ilvl="6" w:tplc="0419000F" w:tentative="1">
      <w:start w:val="1"/>
      <w:numFmt w:val="decimal"/>
      <w:lvlText w:val="%7."/>
      <w:lvlJc w:val="left"/>
      <w:pPr>
        <w:ind w:left="6570" w:hanging="360"/>
      </w:pPr>
    </w:lvl>
    <w:lvl w:ilvl="7" w:tplc="04190019" w:tentative="1">
      <w:start w:val="1"/>
      <w:numFmt w:val="lowerLetter"/>
      <w:lvlText w:val="%8."/>
      <w:lvlJc w:val="left"/>
      <w:pPr>
        <w:ind w:left="7290" w:hanging="360"/>
      </w:pPr>
    </w:lvl>
    <w:lvl w:ilvl="8" w:tplc="041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>
    <w:nsid w:val="484F4350"/>
    <w:multiLevelType w:val="multilevel"/>
    <w:tmpl w:val="22E40F8C"/>
    <w:lvl w:ilvl="0">
      <w:start w:val="4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7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38705F"/>
    <w:multiLevelType w:val="multilevel"/>
    <w:tmpl w:val="72989F96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3867C27"/>
    <w:multiLevelType w:val="multilevel"/>
    <w:tmpl w:val="5558A6C8"/>
    <w:lvl w:ilvl="0">
      <w:start w:val="1"/>
      <w:numFmt w:val="decimal"/>
      <w:lvlText w:val="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65E0EB3"/>
    <w:multiLevelType w:val="multilevel"/>
    <w:tmpl w:val="340AEC2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8">
    <w:nsid w:val="57907D51"/>
    <w:multiLevelType w:val="multilevel"/>
    <w:tmpl w:val="B56EE0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638E114A"/>
    <w:multiLevelType w:val="multilevel"/>
    <w:tmpl w:val="0C905D0E"/>
    <w:lvl w:ilvl="0">
      <w:start w:val="7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A447C63"/>
    <w:multiLevelType w:val="multilevel"/>
    <w:tmpl w:val="7332C4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A8244F3"/>
    <w:multiLevelType w:val="multilevel"/>
    <w:tmpl w:val="B0BEFD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C4F6920"/>
    <w:multiLevelType w:val="multilevel"/>
    <w:tmpl w:val="75F21FEC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0857D19"/>
    <w:multiLevelType w:val="hybridMultilevel"/>
    <w:tmpl w:val="50345136"/>
    <w:lvl w:ilvl="0" w:tplc="68E6B0A6">
      <w:start w:val="2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9430BD"/>
    <w:multiLevelType w:val="hybridMultilevel"/>
    <w:tmpl w:val="83F2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C35F8"/>
    <w:multiLevelType w:val="multilevel"/>
    <w:tmpl w:val="997498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16322E7"/>
    <w:multiLevelType w:val="multilevel"/>
    <w:tmpl w:val="468253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326474D"/>
    <w:multiLevelType w:val="multilevel"/>
    <w:tmpl w:val="3D5A17AE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7287A52"/>
    <w:multiLevelType w:val="multilevel"/>
    <w:tmpl w:val="D5AA5872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90B7BB5"/>
    <w:multiLevelType w:val="hybridMultilevel"/>
    <w:tmpl w:val="0E10F840"/>
    <w:lvl w:ilvl="0" w:tplc="49D6FAE6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CD1197"/>
    <w:multiLevelType w:val="hybridMultilevel"/>
    <w:tmpl w:val="F830D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26"/>
  </w:num>
  <w:num w:numId="4">
    <w:abstractNumId w:val="12"/>
  </w:num>
  <w:num w:numId="5">
    <w:abstractNumId w:val="4"/>
  </w:num>
  <w:num w:numId="6">
    <w:abstractNumId w:val="27"/>
  </w:num>
  <w:num w:numId="7">
    <w:abstractNumId w:val="19"/>
  </w:num>
  <w:num w:numId="8">
    <w:abstractNumId w:val="7"/>
  </w:num>
  <w:num w:numId="9">
    <w:abstractNumId w:val="15"/>
  </w:num>
  <w:num w:numId="10">
    <w:abstractNumId w:val="28"/>
  </w:num>
  <w:num w:numId="11">
    <w:abstractNumId w:val="14"/>
  </w:num>
  <w:num w:numId="12">
    <w:abstractNumId w:val="22"/>
  </w:num>
  <w:num w:numId="13">
    <w:abstractNumId w:val="1"/>
  </w:num>
  <w:num w:numId="14">
    <w:abstractNumId w:val="8"/>
  </w:num>
  <w:num w:numId="15">
    <w:abstractNumId w:val="16"/>
  </w:num>
  <w:num w:numId="16">
    <w:abstractNumId w:val="13"/>
  </w:num>
  <w:num w:numId="17">
    <w:abstractNumId w:val="9"/>
  </w:num>
  <w:num w:numId="18">
    <w:abstractNumId w:val="11"/>
  </w:num>
  <w:num w:numId="19">
    <w:abstractNumId w:val="2"/>
  </w:num>
  <w:num w:numId="20">
    <w:abstractNumId w:val="17"/>
  </w:num>
  <w:num w:numId="21">
    <w:abstractNumId w:val="18"/>
  </w:num>
  <w:num w:numId="22">
    <w:abstractNumId w:val="24"/>
  </w:num>
  <w:num w:numId="23">
    <w:abstractNumId w:val="6"/>
  </w:num>
  <w:num w:numId="24">
    <w:abstractNumId w:val="21"/>
  </w:num>
  <w:num w:numId="25">
    <w:abstractNumId w:val="20"/>
  </w:num>
  <w:num w:numId="26">
    <w:abstractNumId w:val="5"/>
  </w:num>
  <w:num w:numId="27">
    <w:abstractNumId w:val="10"/>
  </w:num>
  <w:num w:numId="28">
    <w:abstractNumId w:val="3"/>
  </w:num>
  <w:num w:numId="29">
    <w:abstractNumId w:val="23"/>
  </w:num>
  <w:num w:numId="30">
    <w:abstractNumId w:val="29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11B"/>
    <w:rsid w:val="0000146A"/>
    <w:rsid w:val="00010D56"/>
    <w:rsid w:val="00020D25"/>
    <w:rsid w:val="00023E67"/>
    <w:rsid w:val="000300E0"/>
    <w:rsid w:val="0003153D"/>
    <w:rsid w:val="00032389"/>
    <w:rsid w:val="00033402"/>
    <w:rsid w:val="000337FC"/>
    <w:rsid w:val="000554CB"/>
    <w:rsid w:val="00055F01"/>
    <w:rsid w:val="00067778"/>
    <w:rsid w:val="00072C95"/>
    <w:rsid w:val="0007776D"/>
    <w:rsid w:val="0008524E"/>
    <w:rsid w:val="00094541"/>
    <w:rsid w:val="00095E9A"/>
    <w:rsid w:val="000A2BFF"/>
    <w:rsid w:val="000B02E4"/>
    <w:rsid w:val="000B04D1"/>
    <w:rsid w:val="000B6186"/>
    <w:rsid w:val="000C04B0"/>
    <w:rsid w:val="000C2B5F"/>
    <w:rsid w:val="000D03D3"/>
    <w:rsid w:val="000E259A"/>
    <w:rsid w:val="000E5B5E"/>
    <w:rsid w:val="000F1868"/>
    <w:rsid w:val="000F4754"/>
    <w:rsid w:val="0010135C"/>
    <w:rsid w:val="00101CF9"/>
    <w:rsid w:val="00104A93"/>
    <w:rsid w:val="001124C7"/>
    <w:rsid w:val="001219CF"/>
    <w:rsid w:val="00130154"/>
    <w:rsid w:val="0013165A"/>
    <w:rsid w:val="00144561"/>
    <w:rsid w:val="00157AD7"/>
    <w:rsid w:val="001629B2"/>
    <w:rsid w:val="00167391"/>
    <w:rsid w:val="00171C88"/>
    <w:rsid w:val="00175295"/>
    <w:rsid w:val="00191642"/>
    <w:rsid w:val="00191E42"/>
    <w:rsid w:val="00192F06"/>
    <w:rsid w:val="00192F92"/>
    <w:rsid w:val="00196CA6"/>
    <w:rsid w:val="00197150"/>
    <w:rsid w:val="001971EB"/>
    <w:rsid w:val="001A5E07"/>
    <w:rsid w:val="001B0840"/>
    <w:rsid w:val="001C07AA"/>
    <w:rsid w:val="001C299A"/>
    <w:rsid w:val="001C397E"/>
    <w:rsid w:val="001E709C"/>
    <w:rsid w:val="001F21AA"/>
    <w:rsid w:val="001F4FDB"/>
    <w:rsid w:val="001F5AC1"/>
    <w:rsid w:val="0020594C"/>
    <w:rsid w:val="002239FB"/>
    <w:rsid w:val="0023225C"/>
    <w:rsid w:val="00232C67"/>
    <w:rsid w:val="002332FE"/>
    <w:rsid w:val="002341A5"/>
    <w:rsid w:val="00237E69"/>
    <w:rsid w:val="002516DB"/>
    <w:rsid w:val="00256250"/>
    <w:rsid w:val="00263748"/>
    <w:rsid w:val="00267DFD"/>
    <w:rsid w:val="0027028E"/>
    <w:rsid w:val="0027394C"/>
    <w:rsid w:val="00277593"/>
    <w:rsid w:val="00284C74"/>
    <w:rsid w:val="0029547C"/>
    <w:rsid w:val="002A2ADA"/>
    <w:rsid w:val="002A3A94"/>
    <w:rsid w:val="002A4C5C"/>
    <w:rsid w:val="002A53DC"/>
    <w:rsid w:val="002B2494"/>
    <w:rsid w:val="002B4267"/>
    <w:rsid w:val="002C1CA3"/>
    <w:rsid w:val="002C1ECF"/>
    <w:rsid w:val="002C30E4"/>
    <w:rsid w:val="002C7BDC"/>
    <w:rsid w:val="002D1E02"/>
    <w:rsid w:val="002D7D1E"/>
    <w:rsid w:val="002F1CDF"/>
    <w:rsid w:val="00301E9E"/>
    <w:rsid w:val="003061DB"/>
    <w:rsid w:val="00312451"/>
    <w:rsid w:val="003213D4"/>
    <w:rsid w:val="00321B72"/>
    <w:rsid w:val="00324627"/>
    <w:rsid w:val="00330F85"/>
    <w:rsid w:val="00334244"/>
    <w:rsid w:val="00336CE5"/>
    <w:rsid w:val="0033749F"/>
    <w:rsid w:val="00344611"/>
    <w:rsid w:val="0034647C"/>
    <w:rsid w:val="0034795E"/>
    <w:rsid w:val="00350122"/>
    <w:rsid w:val="00357D2F"/>
    <w:rsid w:val="0036750D"/>
    <w:rsid w:val="00374196"/>
    <w:rsid w:val="003761E4"/>
    <w:rsid w:val="0038050A"/>
    <w:rsid w:val="00380E43"/>
    <w:rsid w:val="00384C4D"/>
    <w:rsid w:val="003951E4"/>
    <w:rsid w:val="00397E12"/>
    <w:rsid w:val="003A736E"/>
    <w:rsid w:val="003B3758"/>
    <w:rsid w:val="003C2E9D"/>
    <w:rsid w:val="003C3C79"/>
    <w:rsid w:val="003C5B55"/>
    <w:rsid w:val="003C5FAD"/>
    <w:rsid w:val="003C72E1"/>
    <w:rsid w:val="003D0523"/>
    <w:rsid w:val="003D062A"/>
    <w:rsid w:val="003D400D"/>
    <w:rsid w:val="003D48CD"/>
    <w:rsid w:val="003D4A5F"/>
    <w:rsid w:val="003D4F34"/>
    <w:rsid w:val="003F38C2"/>
    <w:rsid w:val="004009DD"/>
    <w:rsid w:val="00401FC4"/>
    <w:rsid w:val="004058CE"/>
    <w:rsid w:val="00417E37"/>
    <w:rsid w:val="0042008D"/>
    <w:rsid w:val="00430E27"/>
    <w:rsid w:val="00431A2D"/>
    <w:rsid w:val="00446B0E"/>
    <w:rsid w:val="0046280D"/>
    <w:rsid w:val="00464055"/>
    <w:rsid w:val="00480C8B"/>
    <w:rsid w:val="00483424"/>
    <w:rsid w:val="00490CEA"/>
    <w:rsid w:val="0049109E"/>
    <w:rsid w:val="00496406"/>
    <w:rsid w:val="004A1AD6"/>
    <w:rsid w:val="004A2811"/>
    <w:rsid w:val="004A7070"/>
    <w:rsid w:val="004B0B27"/>
    <w:rsid w:val="004B489F"/>
    <w:rsid w:val="004B5DE9"/>
    <w:rsid w:val="004B7B58"/>
    <w:rsid w:val="004C572F"/>
    <w:rsid w:val="004C6F0C"/>
    <w:rsid w:val="004D4438"/>
    <w:rsid w:val="004D5F2A"/>
    <w:rsid w:val="004D7881"/>
    <w:rsid w:val="004F0D74"/>
    <w:rsid w:val="004F3283"/>
    <w:rsid w:val="004F3C22"/>
    <w:rsid w:val="004F5FD0"/>
    <w:rsid w:val="004F6C65"/>
    <w:rsid w:val="005004C0"/>
    <w:rsid w:val="00515BFC"/>
    <w:rsid w:val="005220B4"/>
    <w:rsid w:val="00523092"/>
    <w:rsid w:val="00524E34"/>
    <w:rsid w:val="005309F8"/>
    <w:rsid w:val="00532012"/>
    <w:rsid w:val="005321E4"/>
    <w:rsid w:val="00535A7F"/>
    <w:rsid w:val="00541606"/>
    <w:rsid w:val="00541988"/>
    <w:rsid w:val="00544933"/>
    <w:rsid w:val="00551A0E"/>
    <w:rsid w:val="00581259"/>
    <w:rsid w:val="00591E97"/>
    <w:rsid w:val="00593046"/>
    <w:rsid w:val="005A2041"/>
    <w:rsid w:val="005A50CC"/>
    <w:rsid w:val="005A7612"/>
    <w:rsid w:val="005B0CEB"/>
    <w:rsid w:val="005C774B"/>
    <w:rsid w:val="005D04A8"/>
    <w:rsid w:val="005E44D3"/>
    <w:rsid w:val="005F2018"/>
    <w:rsid w:val="005F2FF1"/>
    <w:rsid w:val="0060151B"/>
    <w:rsid w:val="00623239"/>
    <w:rsid w:val="006325A7"/>
    <w:rsid w:val="00632D8F"/>
    <w:rsid w:val="00635961"/>
    <w:rsid w:val="00645F42"/>
    <w:rsid w:val="00646934"/>
    <w:rsid w:val="00655C2E"/>
    <w:rsid w:val="006560D7"/>
    <w:rsid w:val="00662089"/>
    <w:rsid w:val="006649E5"/>
    <w:rsid w:val="0066617B"/>
    <w:rsid w:val="0066747B"/>
    <w:rsid w:val="00672CBB"/>
    <w:rsid w:val="00674B64"/>
    <w:rsid w:val="00680757"/>
    <w:rsid w:val="00680EF4"/>
    <w:rsid w:val="00686BA5"/>
    <w:rsid w:val="00687DAB"/>
    <w:rsid w:val="00690F1D"/>
    <w:rsid w:val="006A079D"/>
    <w:rsid w:val="006A5DEB"/>
    <w:rsid w:val="006A6CC4"/>
    <w:rsid w:val="006B19D2"/>
    <w:rsid w:val="006C1EB4"/>
    <w:rsid w:val="006C581F"/>
    <w:rsid w:val="006C692F"/>
    <w:rsid w:val="006D1AC1"/>
    <w:rsid w:val="006D1D94"/>
    <w:rsid w:val="006D6540"/>
    <w:rsid w:val="006F2CCE"/>
    <w:rsid w:val="006F40EF"/>
    <w:rsid w:val="00701CB1"/>
    <w:rsid w:val="007060DA"/>
    <w:rsid w:val="00707A01"/>
    <w:rsid w:val="0071226F"/>
    <w:rsid w:val="00717C8B"/>
    <w:rsid w:val="00722B7D"/>
    <w:rsid w:val="00731469"/>
    <w:rsid w:val="00742749"/>
    <w:rsid w:val="00746C0F"/>
    <w:rsid w:val="0075029A"/>
    <w:rsid w:val="0075670F"/>
    <w:rsid w:val="007702A8"/>
    <w:rsid w:val="00777D2F"/>
    <w:rsid w:val="0078035A"/>
    <w:rsid w:val="00780F86"/>
    <w:rsid w:val="0079189B"/>
    <w:rsid w:val="00791C5A"/>
    <w:rsid w:val="00793B1D"/>
    <w:rsid w:val="007B0E75"/>
    <w:rsid w:val="007B6E82"/>
    <w:rsid w:val="007C19A6"/>
    <w:rsid w:val="007D5389"/>
    <w:rsid w:val="007E2AB0"/>
    <w:rsid w:val="007E4C8B"/>
    <w:rsid w:val="007E51DC"/>
    <w:rsid w:val="007E611B"/>
    <w:rsid w:val="007E753A"/>
    <w:rsid w:val="007F2EBA"/>
    <w:rsid w:val="00801902"/>
    <w:rsid w:val="008048CD"/>
    <w:rsid w:val="00807E87"/>
    <w:rsid w:val="0081488B"/>
    <w:rsid w:val="008179B2"/>
    <w:rsid w:val="00817D2A"/>
    <w:rsid w:val="008270EC"/>
    <w:rsid w:val="008270FB"/>
    <w:rsid w:val="0083091E"/>
    <w:rsid w:val="00855C9E"/>
    <w:rsid w:val="00863689"/>
    <w:rsid w:val="00865E75"/>
    <w:rsid w:val="00874AC6"/>
    <w:rsid w:val="008827F2"/>
    <w:rsid w:val="008841AA"/>
    <w:rsid w:val="00884478"/>
    <w:rsid w:val="00890069"/>
    <w:rsid w:val="0089132A"/>
    <w:rsid w:val="00893744"/>
    <w:rsid w:val="00897392"/>
    <w:rsid w:val="008A1C26"/>
    <w:rsid w:val="008A3FDF"/>
    <w:rsid w:val="008A4257"/>
    <w:rsid w:val="008A4683"/>
    <w:rsid w:val="008A4CC4"/>
    <w:rsid w:val="008B0305"/>
    <w:rsid w:val="008B1B9C"/>
    <w:rsid w:val="008B3581"/>
    <w:rsid w:val="008C00FE"/>
    <w:rsid w:val="008D18CE"/>
    <w:rsid w:val="008D6089"/>
    <w:rsid w:val="008D60DE"/>
    <w:rsid w:val="008E07B1"/>
    <w:rsid w:val="008E160F"/>
    <w:rsid w:val="008E4CEC"/>
    <w:rsid w:val="008E73F9"/>
    <w:rsid w:val="008E7F1F"/>
    <w:rsid w:val="008F1DB1"/>
    <w:rsid w:val="008F62E3"/>
    <w:rsid w:val="009121C8"/>
    <w:rsid w:val="00914D14"/>
    <w:rsid w:val="00921CC6"/>
    <w:rsid w:val="0094418C"/>
    <w:rsid w:val="00945B6A"/>
    <w:rsid w:val="009543EA"/>
    <w:rsid w:val="00954D4D"/>
    <w:rsid w:val="00970C70"/>
    <w:rsid w:val="00982D4D"/>
    <w:rsid w:val="009843C4"/>
    <w:rsid w:val="00986AF8"/>
    <w:rsid w:val="00990FFB"/>
    <w:rsid w:val="009968DB"/>
    <w:rsid w:val="009A00C7"/>
    <w:rsid w:val="009B0BD0"/>
    <w:rsid w:val="009B27E4"/>
    <w:rsid w:val="009B7102"/>
    <w:rsid w:val="009C3714"/>
    <w:rsid w:val="009C4717"/>
    <w:rsid w:val="009C5279"/>
    <w:rsid w:val="009C65C8"/>
    <w:rsid w:val="009D08C8"/>
    <w:rsid w:val="009D0E06"/>
    <w:rsid w:val="009D37A7"/>
    <w:rsid w:val="009D492B"/>
    <w:rsid w:val="009D587E"/>
    <w:rsid w:val="009E6A26"/>
    <w:rsid w:val="009F11B2"/>
    <w:rsid w:val="009F1896"/>
    <w:rsid w:val="009F4230"/>
    <w:rsid w:val="009F57A7"/>
    <w:rsid w:val="00A06DB6"/>
    <w:rsid w:val="00A07375"/>
    <w:rsid w:val="00A07634"/>
    <w:rsid w:val="00A11F23"/>
    <w:rsid w:val="00A15D71"/>
    <w:rsid w:val="00A34B1F"/>
    <w:rsid w:val="00A41C7A"/>
    <w:rsid w:val="00A4455F"/>
    <w:rsid w:val="00A44D3F"/>
    <w:rsid w:val="00A535FD"/>
    <w:rsid w:val="00A536C6"/>
    <w:rsid w:val="00A563CE"/>
    <w:rsid w:val="00A61C68"/>
    <w:rsid w:val="00A622F6"/>
    <w:rsid w:val="00A62A57"/>
    <w:rsid w:val="00A75C50"/>
    <w:rsid w:val="00A76AE3"/>
    <w:rsid w:val="00A82841"/>
    <w:rsid w:val="00A87298"/>
    <w:rsid w:val="00A950B8"/>
    <w:rsid w:val="00A97292"/>
    <w:rsid w:val="00AA2A5B"/>
    <w:rsid w:val="00AC37E3"/>
    <w:rsid w:val="00AD17B5"/>
    <w:rsid w:val="00AD3FA7"/>
    <w:rsid w:val="00AD6EDC"/>
    <w:rsid w:val="00AD7CFF"/>
    <w:rsid w:val="00AE4443"/>
    <w:rsid w:val="00AE6610"/>
    <w:rsid w:val="00AE78DD"/>
    <w:rsid w:val="00AF266A"/>
    <w:rsid w:val="00B03E49"/>
    <w:rsid w:val="00B05B49"/>
    <w:rsid w:val="00B12F19"/>
    <w:rsid w:val="00B166D2"/>
    <w:rsid w:val="00B257A8"/>
    <w:rsid w:val="00B27551"/>
    <w:rsid w:val="00B30201"/>
    <w:rsid w:val="00B326F3"/>
    <w:rsid w:val="00B37584"/>
    <w:rsid w:val="00B4231D"/>
    <w:rsid w:val="00B42E16"/>
    <w:rsid w:val="00B50A24"/>
    <w:rsid w:val="00B56321"/>
    <w:rsid w:val="00B640B1"/>
    <w:rsid w:val="00B64B16"/>
    <w:rsid w:val="00B66AEC"/>
    <w:rsid w:val="00B70805"/>
    <w:rsid w:val="00B84DB1"/>
    <w:rsid w:val="00BA5C99"/>
    <w:rsid w:val="00BB1A61"/>
    <w:rsid w:val="00BB57C8"/>
    <w:rsid w:val="00BB73B7"/>
    <w:rsid w:val="00BC10E0"/>
    <w:rsid w:val="00BC2B92"/>
    <w:rsid w:val="00BC6ECE"/>
    <w:rsid w:val="00BD0D2E"/>
    <w:rsid w:val="00BD112E"/>
    <w:rsid w:val="00BD136B"/>
    <w:rsid w:val="00BD43AA"/>
    <w:rsid w:val="00BD4D00"/>
    <w:rsid w:val="00BD72FF"/>
    <w:rsid w:val="00BE080E"/>
    <w:rsid w:val="00BE1581"/>
    <w:rsid w:val="00BE3116"/>
    <w:rsid w:val="00BE7F02"/>
    <w:rsid w:val="00BF0DEE"/>
    <w:rsid w:val="00C047C4"/>
    <w:rsid w:val="00C078AD"/>
    <w:rsid w:val="00C16459"/>
    <w:rsid w:val="00C20D48"/>
    <w:rsid w:val="00C2148C"/>
    <w:rsid w:val="00C21F18"/>
    <w:rsid w:val="00C27A2C"/>
    <w:rsid w:val="00C34805"/>
    <w:rsid w:val="00C37940"/>
    <w:rsid w:val="00C56FF6"/>
    <w:rsid w:val="00C57EE6"/>
    <w:rsid w:val="00C61862"/>
    <w:rsid w:val="00C624D8"/>
    <w:rsid w:val="00C64DDF"/>
    <w:rsid w:val="00C6693A"/>
    <w:rsid w:val="00C66CCE"/>
    <w:rsid w:val="00C7126B"/>
    <w:rsid w:val="00C7178F"/>
    <w:rsid w:val="00C72327"/>
    <w:rsid w:val="00C731C5"/>
    <w:rsid w:val="00C73E03"/>
    <w:rsid w:val="00C84E0B"/>
    <w:rsid w:val="00C873C1"/>
    <w:rsid w:val="00C90C46"/>
    <w:rsid w:val="00C914EF"/>
    <w:rsid w:val="00C9206C"/>
    <w:rsid w:val="00C92C28"/>
    <w:rsid w:val="00C94BB0"/>
    <w:rsid w:val="00C95BA5"/>
    <w:rsid w:val="00CA3F93"/>
    <w:rsid w:val="00CB13B5"/>
    <w:rsid w:val="00CB1803"/>
    <w:rsid w:val="00CB4859"/>
    <w:rsid w:val="00CB6896"/>
    <w:rsid w:val="00CC2FD3"/>
    <w:rsid w:val="00CD0243"/>
    <w:rsid w:val="00CD15E5"/>
    <w:rsid w:val="00CD1B89"/>
    <w:rsid w:val="00CE11E3"/>
    <w:rsid w:val="00CF0E5C"/>
    <w:rsid w:val="00CF39D9"/>
    <w:rsid w:val="00D04AA6"/>
    <w:rsid w:val="00D06DF9"/>
    <w:rsid w:val="00D10209"/>
    <w:rsid w:val="00D21679"/>
    <w:rsid w:val="00D255C3"/>
    <w:rsid w:val="00D25F52"/>
    <w:rsid w:val="00D46AFC"/>
    <w:rsid w:val="00D540B5"/>
    <w:rsid w:val="00D56EB5"/>
    <w:rsid w:val="00D57F1A"/>
    <w:rsid w:val="00D61F1D"/>
    <w:rsid w:val="00D65DE9"/>
    <w:rsid w:val="00D73B72"/>
    <w:rsid w:val="00D75705"/>
    <w:rsid w:val="00D767B3"/>
    <w:rsid w:val="00D8570F"/>
    <w:rsid w:val="00D973E2"/>
    <w:rsid w:val="00DA12FC"/>
    <w:rsid w:val="00DA21F4"/>
    <w:rsid w:val="00DB15E2"/>
    <w:rsid w:val="00DB7D15"/>
    <w:rsid w:val="00DC2221"/>
    <w:rsid w:val="00DC2D9F"/>
    <w:rsid w:val="00DD46B9"/>
    <w:rsid w:val="00DD6AD5"/>
    <w:rsid w:val="00DD7627"/>
    <w:rsid w:val="00DE013D"/>
    <w:rsid w:val="00DF0BB0"/>
    <w:rsid w:val="00DF1B91"/>
    <w:rsid w:val="00DF3EE6"/>
    <w:rsid w:val="00DF6700"/>
    <w:rsid w:val="00E06420"/>
    <w:rsid w:val="00E074F2"/>
    <w:rsid w:val="00E10E50"/>
    <w:rsid w:val="00E17F92"/>
    <w:rsid w:val="00E23131"/>
    <w:rsid w:val="00E239CD"/>
    <w:rsid w:val="00E2485F"/>
    <w:rsid w:val="00E2599A"/>
    <w:rsid w:val="00E315BF"/>
    <w:rsid w:val="00E41642"/>
    <w:rsid w:val="00E4256B"/>
    <w:rsid w:val="00E428AF"/>
    <w:rsid w:val="00E44E44"/>
    <w:rsid w:val="00E452EC"/>
    <w:rsid w:val="00E463C4"/>
    <w:rsid w:val="00E52865"/>
    <w:rsid w:val="00E5380A"/>
    <w:rsid w:val="00E5501D"/>
    <w:rsid w:val="00E642D0"/>
    <w:rsid w:val="00E9195A"/>
    <w:rsid w:val="00EB0782"/>
    <w:rsid w:val="00EB22CF"/>
    <w:rsid w:val="00EB313C"/>
    <w:rsid w:val="00EB6103"/>
    <w:rsid w:val="00EC1990"/>
    <w:rsid w:val="00EC56BF"/>
    <w:rsid w:val="00ED36A0"/>
    <w:rsid w:val="00ED54A9"/>
    <w:rsid w:val="00EE10C7"/>
    <w:rsid w:val="00EE2A44"/>
    <w:rsid w:val="00EE3DBE"/>
    <w:rsid w:val="00EE4160"/>
    <w:rsid w:val="00EF4AE7"/>
    <w:rsid w:val="00EF4FE1"/>
    <w:rsid w:val="00F03789"/>
    <w:rsid w:val="00F13A35"/>
    <w:rsid w:val="00F17092"/>
    <w:rsid w:val="00F35B5B"/>
    <w:rsid w:val="00F37BA3"/>
    <w:rsid w:val="00F42646"/>
    <w:rsid w:val="00F44816"/>
    <w:rsid w:val="00F5422F"/>
    <w:rsid w:val="00F6272B"/>
    <w:rsid w:val="00F66D97"/>
    <w:rsid w:val="00F66D9A"/>
    <w:rsid w:val="00F71000"/>
    <w:rsid w:val="00F71F8C"/>
    <w:rsid w:val="00F72B4B"/>
    <w:rsid w:val="00F83915"/>
    <w:rsid w:val="00F97577"/>
    <w:rsid w:val="00F9780D"/>
    <w:rsid w:val="00FA580A"/>
    <w:rsid w:val="00FA74E2"/>
    <w:rsid w:val="00FB15C3"/>
    <w:rsid w:val="00FB3298"/>
    <w:rsid w:val="00FB7CCA"/>
    <w:rsid w:val="00FC0198"/>
    <w:rsid w:val="00FC0BDB"/>
    <w:rsid w:val="00FD2D05"/>
    <w:rsid w:val="00FD5F7E"/>
    <w:rsid w:val="00FE5C03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E611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7E61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 Spacing"/>
    <w:uiPriority w:val="1"/>
    <w:qFormat/>
    <w:rsid w:val="007E611B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E6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611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5029A"/>
    <w:pPr>
      <w:ind w:left="720"/>
      <w:contextualSpacing/>
    </w:pPr>
  </w:style>
  <w:style w:type="table" w:styleId="a9">
    <w:name w:val="Table Grid"/>
    <w:basedOn w:val="a1"/>
    <w:uiPriority w:val="59"/>
    <w:rsid w:val="008270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891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9132A"/>
  </w:style>
  <w:style w:type="paragraph" w:styleId="ac">
    <w:name w:val="footer"/>
    <w:basedOn w:val="a"/>
    <w:link w:val="ad"/>
    <w:uiPriority w:val="99"/>
    <w:unhideWhenUsed/>
    <w:rsid w:val="00891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9132A"/>
  </w:style>
  <w:style w:type="character" w:customStyle="1" w:styleId="FontStyle13">
    <w:name w:val="Font Style13"/>
    <w:basedOn w:val="a0"/>
    <w:rsid w:val="00D540B5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 Indent"/>
    <w:basedOn w:val="a"/>
    <w:link w:val="af"/>
    <w:uiPriority w:val="99"/>
    <w:unhideWhenUsed/>
    <w:rsid w:val="008C00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8C00FE"/>
  </w:style>
  <w:style w:type="character" w:customStyle="1" w:styleId="af0">
    <w:name w:val="Цветовое выделение"/>
    <w:uiPriority w:val="99"/>
    <w:rsid w:val="008C00FE"/>
    <w:rPr>
      <w:b/>
      <w:color w:val="26282F"/>
    </w:rPr>
  </w:style>
  <w:style w:type="character" w:customStyle="1" w:styleId="2">
    <w:name w:val="Основной текст (2)_"/>
    <w:basedOn w:val="a0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1">
    <w:name w:val="Колонтитул_"/>
    <w:basedOn w:val="a0"/>
    <w:link w:val="af2"/>
    <w:rsid w:val="00E4256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4256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SegoeUI12pt">
    <w:name w:val="Колонтитул + Segoe UI;12 pt"/>
    <w:basedOn w:val="af1"/>
    <w:rsid w:val="00E4256B"/>
    <w:rPr>
      <w:rFonts w:ascii="Segoe UI" w:eastAsia="Segoe UI" w:hAnsi="Segoe UI" w:cs="Segoe UI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Заголовок №3_"/>
    <w:basedOn w:val="a0"/>
    <w:rsid w:val="00E425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75"/>
      <w:sz w:val="34"/>
      <w:szCs w:val="34"/>
      <w:u w:val="none"/>
    </w:rPr>
  </w:style>
  <w:style w:type="character" w:customStyle="1" w:styleId="22">
    <w:name w:val="Заголовок №2"/>
    <w:basedOn w:val="21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34"/>
      <w:szCs w:val="34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0">
    <w:name w:val="Основной текст (6)"/>
    <w:basedOn w:val="6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Заголовок №3"/>
    <w:basedOn w:val="3"/>
    <w:rsid w:val="00E425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f2">
    <w:name w:val="Колонтитул"/>
    <w:basedOn w:val="a"/>
    <w:link w:val="af1"/>
    <w:rsid w:val="00E4256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E4256B"/>
    <w:pPr>
      <w:widowControl w:val="0"/>
      <w:shd w:val="clear" w:color="auto" w:fill="FFFFFF"/>
      <w:spacing w:before="900" w:after="24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Exact">
    <w:name w:val="Основной текст (2) Exact"/>
    <w:basedOn w:val="a0"/>
    <w:rsid w:val="009D37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af3">
    <w:name w:val="Hyperlink"/>
    <w:basedOn w:val="a0"/>
    <w:uiPriority w:val="99"/>
    <w:unhideWhenUsed/>
    <w:rsid w:val="00FF75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E611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7E61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 Spacing"/>
    <w:uiPriority w:val="1"/>
    <w:qFormat/>
    <w:rsid w:val="007E611B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E6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611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5029A"/>
    <w:pPr>
      <w:ind w:left="720"/>
      <w:contextualSpacing/>
    </w:pPr>
  </w:style>
  <w:style w:type="table" w:styleId="a9">
    <w:name w:val="Table Grid"/>
    <w:basedOn w:val="a1"/>
    <w:uiPriority w:val="59"/>
    <w:rsid w:val="008270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891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9132A"/>
  </w:style>
  <w:style w:type="paragraph" w:styleId="ac">
    <w:name w:val="footer"/>
    <w:basedOn w:val="a"/>
    <w:link w:val="ad"/>
    <w:uiPriority w:val="99"/>
    <w:unhideWhenUsed/>
    <w:rsid w:val="00891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9132A"/>
  </w:style>
  <w:style w:type="character" w:customStyle="1" w:styleId="FontStyle13">
    <w:name w:val="Font Style13"/>
    <w:basedOn w:val="a0"/>
    <w:rsid w:val="00D540B5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 Indent"/>
    <w:basedOn w:val="a"/>
    <w:link w:val="af"/>
    <w:uiPriority w:val="99"/>
    <w:unhideWhenUsed/>
    <w:rsid w:val="008C00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8C00FE"/>
  </w:style>
  <w:style w:type="character" w:customStyle="1" w:styleId="af0">
    <w:name w:val="Цветовое выделение"/>
    <w:uiPriority w:val="99"/>
    <w:rsid w:val="008C00FE"/>
    <w:rPr>
      <w:b/>
      <w:color w:val="26282F"/>
    </w:rPr>
  </w:style>
  <w:style w:type="character" w:customStyle="1" w:styleId="2">
    <w:name w:val="Основной текст (2)_"/>
    <w:basedOn w:val="a0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1">
    <w:name w:val="Колонтитул_"/>
    <w:basedOn w:val="a0"/>
    <w:link w:val="af2"/>
    <w:rsid w:val="00E4256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4256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SegoeUI12pt">
    <w:name w:val="Колонтитул + Segoe UI;12 pt"/>
    <w:basedOn w:val="af1"/>
    <w:rsid w:val="00E4256B"/>
    <w:rPr>
      <w:rFonts w:ascii="Segoe UI" w:eastAsia="Segoe UI" w:hAnsi="Segoe UI" w:cs="Segoe UI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Заголовок №3_"/>
    <w:basedOn w:val="a0"/>
    <w:rsid w:val="00E425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75"/>
      <w:sz w:val="34"/>
      <w:szCs w:val="34"/>
      <w:u w:val="none"/>
    </w:rPr>
  </w:style>
  <w:style w:type="character" w:customStyle="1" w:styleId="22">
    <w:name w:val="Заголовок №2"/>
    <w:basedOn w:val="21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34"/>
      <w:szCs w:val="34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0">
    <w:name w:val="Основной текст (6)"/>
    <w:basedOn w:val="6"/>
    <w:rsid w:val="00E425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Заголовок №3"/>
    <w:basedOn w:val="3"/>
    <w:rsid w:val="00E425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f2">
    <w:name w:val="Колонтитул"/>
    <w:basedOn w:val="a"/>
    <w:link w:val="af1"/>
    <w:rsid w:val="00E4256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E4256B"/>
    <w:pPr>
      <w:widowControl w:val="0"/>
      <w:shd w:val="clear" w:color="auto" w:fill="FFFFFF"/>
      <w:spacing w:before="900" w:after="24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Exact">
    <w:name w:val="Основной текст (2) Exact"/>
    <w:basedOn w:val="a0"/>
    <w:rsid w:val="009D37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af3">
    <w:name w:val="Hyperlink"/>
    <w:basedOn w:val="a0"/>
    <w:uiPriority w:val="99"/>
    <w:unhideWhenUsed/>
    <w:rsid w:val="00FF75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90856-A372-4A7C-B87C-7A29F957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user281</cp:lastModifiedBy>
  <cp:revision>3</cp:revision>
  <cp:lastPrinted>2023-07-25T13:46:00Z</cp:lastPrinted>
  <dcterms:created xsi:type="dcterms:W3CDTF">2023-08-17T12:06:00Z</dcterms:created>
  <dcterms:modified xsi:type="dcterms:W3CDTF">2023-08-17T12:07:00Z</dcterms:modified>
</cp:coreProperties>
</file>